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932DF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B32D98">
        <w:rPr>
          <w:b/>
          <w:sz w:val="20"/>
          <w:szCs w:val="20"/>
        </w:rPr>
        <w:t>6</w:t>
      </w:r>
    </w:p>
    <w:p w:rsidR="00243C2D" w:rsidRDefault="00243C2D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435"/>
      </w:tblGrid>
      <w:tr w:rsidR="009722BB" w:rsidRPr="000F42E5" w:rsidTr="00F317A4">
        <w:trPr>
          <w:trHeight w:val="746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B32D98" w:rsidRPr="00F317A4" w:rsidRDefault="00F317A4" w:rsidP="00F317A4">
            <w:pPr>
              <w:spacing w:after="100" w:afterAutospacing="1"/>
              <w:jc w:val="center"/>
            </w:pPr>
            <w:r w:rsidRPr="00F317A4"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F317A4">
        <w:trPr>
          <w:trHeight w:val="245"/>
          <w:jc w:val="center"/>
        </w:trPr>
        <w:tc>
          <w:tcPr>
            <w:tcW w:w="10435" w:type="dxa"/>
            <w:tcBorders>
              <w:bottom w:val="single" w:sz="4" w:space="0" w:color="auto"/>
            </w:tcBorders>
          </w:tcPr>
          <w:p w:rsidR="009722BB" w:rsidRPr="00F317A4" w:rsidRDefault="00F317A4" w:rsidP="000F42E5">
            <w:pPr>
              <w:jc w:val="center"/>
            </w:pPr>
            <w:r w:rsidRPr="00F317A4">
              <w:t>663300, Россия, Красноярский край, город Норильск, район Центральный, улица Нансена, зд. 18-а</w:t>
            </w:r>
          </w:p>
        </w:tc>
      </w:tr>
      <w:tr w:rsidR="009722BB" w:rsidRPr="000F42E5" w:rsidTr="00F317A4">
        <w:trPr>
          <w:trHeight w:val="189"/>
          <w:jc w:val="center"/>
        </w:trPr>
        <w:tc>
          <w:tcPr>
            <w:tcW w:w="10435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B32D98" w:rsidRDefault="00B32D98" w:rsidP="00B32D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018"/>
      </w:tblGrid>
      <w:tr w:rsidR="00F14BF3" w:rsidRPr="000F42E5" w:rsidTr="000F42E5">
        <w:trPr>
          <w:trHeight w:val="644"/>
        </w:trPr>
        <w:tc>
          <w:tcPr>
            <w:tcW w:w="15018" w:type="dxa"/>
            <w:shd w:val="clear" w:color="auto" w:fill="C0C0C0"/>
            <w:vAlign w:val="center"/>
          </w:tcPr>
          <w:p w:rsidR="00F14BF3" w:rsidRPr="000F42E5" w:rsidRDefault="00F14BF3" w:rsidP="000F42E5">
            <w:pPr>
              <w:jc w:val="center"/>
              <w:rPr>
                <w:b/>
              </w:rPr>
            </w:pPr>
            <w:r w:rsidRPr="000F42E5">
              <w:rPr>
                <w:b/>
              </w:rPr>
              <w:t>Сводные данные об аварийных отключениях по границам территориальных зон деятельности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B37E71" w:rsidRPr="000F42E5" w:rsidTr="009116B0">
        <w:tc>
          <w:tcPr>
            <w:tcW w:w="1548" w:type="dxa"/>
            <w:vMerge w:val="restart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B37E71" w:rsidRPr="000F42E5" w:rsidRDefault="00B37E71" w:rsidP="000F42E5">
            <w:pPr>
              <w:jc w:val="center"/>
              <w:rPr>
                <w:sz w:val="20"/>
                <w:szCs w:val="20"/>
              </w:rPr>
            </w:pPr>
          </w:p>
        </w:tc>
      </w:tr>
      <w:tr w:rsidR="00B37E71" w:rsidRPr="000F42E5" w:rsidTr="009116B0">
        <w:tc>
          <w:tcPr>
            <w:tcW w:w="1548" w:type="dxa"/>
            <w:vMerge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  <w:lang w:val="en-US"/>
              </w:rPr>
            </w:pPr>
            <w:r w:rsidRPr="000F42E5">
              <w:rPr>
                <w:sz w:val="20"/>
                <w:szCs w:val="20"/>
              </w:rPr>
              <w:t>Наименование сайта/</w:t>
            </w:r>
            <w:r w:rsidRPr="000F42E5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B37E71" w:rsidRPr="000F42E5" w:rsidRDefault="004546C3" w:rsidP="000F42E5">
            <w:pPr>
              <w:jc w:val="center"/>
              <w:rPr>
                <w:sz w:val="20"/>
                <w:szCs w:val="20"/>
              </w:rPr>
            </w:pPr>
            <w:r w:rsidRPr="004546C3">
              <w:rPr>
                <w:sz w:val="20"/>
                <w:szCs w:val="20"/>
              </w:rPr>
              <w:t>http://mupkosnorilsk.ru</w:t>
            </w:r>
          </w:p>
        </w:tc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B37E71" w:rsidRPr="00052AA5" w:rsidRDefault="002C54A5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bookmarkStart w:id="0" w:name="_GoBack"/>
        <w:bookmarkEnd w:id="0"/>
      </w:tr>
      <w:tr w:rsidR="00B37E71" w:rsidRPr="000F42E5" w:rsidTr="009116B0">
        <w:tc>
          <w:tcPr>
            <w:tcW w:w="5508" w:type="dxa"/>
            <w:gridSpan w:val="2"/>
            <w:shd w:val="clear" w:color="auto" w:fill="auto"/>
            <w:vAlign w:val="center"/>
          </w:tcPr>
          <w:p w:rsidR="00B37E71" w:rsidRPr="000F42E5" w:rsidRDefault="00B37E71" w:rsidP="008A4ED4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2C54A5" w:rsidRPr="000F42E5" w:rsidRDefault="004546C3" w:rsidP="003F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F0766">
              <w:rPr>
                <w:sz w:val="20"/>
                <w:szCs w:val="20"/>
              </w:rPr>
              <w:t>2</w:t>
            </w:r>
            <w:r w:rsidR="002C54A5">
              <w:rPr>
                <w:sz w:val="20"/>
                <w:szCs w:val="20"/>
              </w:rPr>
              <w:t>1</w:t>
            </w:r>
          </w:p>
        </w:tc>
      </w:tr>
    </w:tbl>
    <w:p w:rsidR="00B37E71" w:rsidRDefault="00B37E71" w:rsidP="00B32D98">
      <w:pPr>
        <w:rPr>
          <w:b/>
        </w:rPr>
      </w:pPr>
    </w:p>
    <w:tbl>
      <w:tblPr>
        <w:tblW w:w="14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672"/>
        <w:gridCol w:w="1556"/>
        <w:gridCol w:w="1406"/>
        <w:gridCol w:w="1403"/>
        <w:gridCol w:w="1408"/>
        <w:gridCol w:w="6428"/>
      </w:tblGrid>
      <w:tr w:rsidR="009D7922" w:rsidRPr="0090112D" w:rsidTr="0090112D">
        <w:trPr>
          <w:trHeight w:val="323"/>
        </w:trPr>
        <w:tc>
          <w:tcPr>
            <w:tcW w:w="770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Месяц</w:t>
            </w:r>
          </w:p>
        </w:tc>
        <w:tc>
          <w:tcPr>
            <w:tcW w:w="2962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Отключение</w:t>
            </w:r>
          </w:p>
        </w:tc>
        <w:tc>
          <w:tcPr>
            <w:tcW w:w="2811" w:type="dxa"/>
            <w:gridSpan w:val="2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Включение</w:t>
            </w:r>
          </w:p>
        </w:tc>
        <w:tc>
          <w:tcPr>
            <w:tcW w:w="6428" w:type="dxa"/>
            <w:vMerge w:val="restart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Причины аварии по итогам расследования</w:t>
            </w:r>
          </w:p>
        </w:tc>
      </w:tr>
      <w:tr w:rsidR="009D7922" w:rsidRPr="0090112D" w:rsidTr="0090112D">
        <w:trPr>
          <w:trHeight w:val="324"/>
        </w:trPr>
        <w:tc>
          <w:tcPr>
            <w:tcW w:w="770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noWrap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6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1403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дата</w:t>
            </w:r>
          </w:p>
        </w:tc>
        <w:tc>
          <w:tcPr>
            <w:tcW w:w="1408" w:type="dxa"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  <w:r w:rsidRPr="0090112D">
              <w:rPr>
                <w:sz w:val="22"/>
                <w:szCs w:val="22"/>
              </w:rPr>
              <w:t>время</w:t>
            </w:r>
          </w:p>
        </w:tc>
        <w:tc>
          <w:tcPr>
            <w:tcW w:w="6428" w:type="dxa"/>
            <w:vMerge/>
            <w:vAlign w:val="center"/>
          </w:tcPr>
          <w:p w:rsidR="009D7922" w:rsidRPr="0090112D" w:rsidRDefault="009D7922" w:rsidP="0090112D">
            <w:pPr>
              <w:jc w:val="center"/>
              <w:rPr>
                <w:sz w:val="22"/>
                <w:szCs w:val="22"/>
              </w:rPr>
            </w:pPr>
          </w:p>
        </w:tc>
      </w:tr>
      <w:tr w:rsidR="00052AA5" w:rsidRPr="0090112D" w:rsidTr="0090112D">
        <w:trPr>
          <w:trHeight w:val="170"/>
        </w:trPr>
        <w:tc>
          <w:tcPr>
            <w:tcW w:w="770" w:type="dxa"/>
            <w:shd w:val="clear" w:color="auto" w:fill="auto"/>
            <w:noWrap/>
            <w:vAlign w:val="center"/>
          </w:tcPr>
          <w:p w:rsidR="00052AA5" w:rsidRPr="0090112D" w:rsidRDefault="003C5A89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52AA5" w:rsidRPr="0090112D" w:rsidRDefault="00052AA5" w:rsidP="0090112D">
            <w:pPr>
              <w:ind w:right="-107"/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6</w:t>
            </w:r>
          </w:p>
        </w:tc>
        <w:tc>
          <w:tcPr>
            <w:tcW w:w="6428" w:type="dxa"/>
            <w:vAlign w:val="center"/>
          </w:tcPr>
          <w:p w:rsidR="00052AA5" w:rsidRPr="0090112D" w:rsidRDefault="00052AA5" w:rsidP="0090112D">
            <w:pPr>
              <w:jc w:val="center"/>
              <w:rPr>
                <w:sz w:val="18"/>
                <w:szCs w:val="18"/>
              </w:rPr>
            </w:pPr>
            <w:r w:rsidRPr="0090112D">
              <w:rPr>
                <w:sz w:val="18"/>
                <w:szCs w:val="18"/>
              </w:rPr>
              <w:t>7</w:t>
            </w:r>
          </w:p>
        </w:tc>
      </w:tr>
      <w:tr w:rsidR="00D16329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D16329" w:rsidRPr="0090112D" w:rsidRDefault="00D16329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D16329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4C5200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22.01.2021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D16329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D16329" w:rsidRPr="000D00B7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1.2021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D16329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D16329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ТП-465, ф.3. Вышел из строя автомат АВ № 3</w:t>
            </w:r>
          </w:p>
        </w:tc>
      </w:tr>
      <w:tr w:rsidR="0090112D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90112D" w:rsidRPr="0090112D" w:rsidRDefault="0090112D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0112D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25.01.2021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15:41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25.01.2021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ТП-476 ф.2,14. Залитие ВРУ МКД № 18 по ул. Надеждинская</w:t>
            </w:r>
          </w:p>
        </w:tc>
      </w:tr>
      <w:tr w:rsidR="0090112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0112D" w:rsidRPr="0090112D" w:rsidRDefault="0090112D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0112D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03.01.2021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16:23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12.01.2021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ТП-104 ф.3. Отгорел наконечник на КЛ.</w:t>
            </w:r>
          </w:p>
        </w:tc>
      </w:tr>
      <w:tr w:rsidR="0090112D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90112D" w:rsidRPr="0090112D" w:rsidRDefault="0090112D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0112D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14:18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ТП-651 ф.4. Замена РПС-250А.</w:t>
            </w:r>
          </w:p>
        </w:tc>
      </w:tr>
      <w:tr w:rsidR="0090112D" w:rsidRPr="0090112D" w:rsidTr="0052662F">
        <w:trPr>
          <w:trHeight w:val="344"/>
        </w:trPr>
        <w:tc>
          <w:tcPr>
            <w:tcW w:w="770" w:type="dxa"/>
            <w:shd w:val="clear" w:color="auto" w:fill="auto"/>
            <w:noWrap/>
            <w:vAlign w:val="center"/>
          </w:tcPr>
          <w:p w:rsidR="0090112D" w:rsidRPr="0090112D" w:rsidRDefault="0090112D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90112D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112D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90112D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ТП-622 ф.5. Замена контактной стойки, трансформаторов тока</w:t>
            </w:r>
          </w:p>
        </w:tc>
      </w:tr>
      <w:tr w:rsidR="00A40060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40060" w:rsidRPr="0090112D" w:rsidRDefault="00A40060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40060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40060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40060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40060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40060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17:09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40060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ТП-413 ф.1. Повреждение автоматического выключателя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03:27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4C5200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03:50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ТП-77 бис ф.9. Замена предохранителя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04:55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ТП-77 бис ф.9. Установка временной перемычки в ВРУ 4 п/да                                    пр-т Ленинский, д.25 к.2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15:35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17:57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90112D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ТП-77 бис ф.9. Восстановление КЛ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11:25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90112D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ТП-940 ф.4. Установка временной перемычки в ВРУ 2 п/да по                            ул. Красноярская 6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19:09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90112D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ТП-940 ф.4. Восстановление энергоснабжения по временной схеме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02:31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90112D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ТП-606 ф.4. Повреждение КЛ, устан</w:t>
            </w:r>
            <w:r>
              <w:rPr>
                <w:sz w:val="22"/>
                <w:szCs w:val="22"/>
              </w:rPr>
              <w:t xml:space="preserve">овка временной перемычки в ВРУ </w:t>
            </w:r>
            <w:r>
              <w:rPr>
                <w:sz w:val="22"/>
                <w:szCs w:val="22"/>
              </w:rPr>
              <w:t>5 п/да пр-т Ленинский, д.19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14:23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90112D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ТП-940 ф.4. Восстановление КЛ по нормальной схеме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08:27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24428C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ТП-606 ф.4. Повреждение КЛ, устано</w:t>
            </w:r>
            <w:r>
              <w:rPr>
                <w:sz w:val="22"/>
                <w:szCs w:val="22"/>
              </w:rPr>
              <w:t xml:space="preserve">вка временной перемычки в ВРУ </w:t>
            </w:r>
            <w:r>
              <w:rPr>
                <w:sz w:val="22"/>
                <w:szCs w:val="22"/>
              </w:rPr>
              <w:t>5 п/да пр-т Ленинский, д.19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19:37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ТП-606 ф.4. Монтаж кабельной вставки в подполье МКД                                      пр-т Ленинский, д.19 к.2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20:21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8D6374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8D63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04:47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4C5200" w:rsidRDefault="004C5200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ТП-840, замена вводного разъединителя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24428C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655D74" w:rsidRDefault="004144C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20:51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655D74" w:rsidRDefault="004144C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655D74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55D74">
              <w:rPr>
                <w:color w:val="000000"/>
                <w:sz w:val="22"/>
                <w:szCs w:val="22"/>
              </w:rPr>
              <w:t>ТП-965, ф.4  КЗ КЛ, установили перемычку в ВРУ МКД ул. Лауреатов, 65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655D74" w:rsidRDefault="004144C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655D74" w:rsidRDefault="004144C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2767A" w:rsidRPr="00655D74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55D74">
              <w:rPr>
                <w:color w:val="000000"/>
                <w:sz w:val="22"/>
                <w:szCs w:val="22"/>
              </w:rPr>
              <w:t>ТП-965, ф.4 Для безопасного производства работ по присоединению  КЛ к ф. 4 после замены участка КЛ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09:50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15:26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55D74">
              <w:rPr>
                <w:color w:val="000000"/>
                <w:sz w:val="22"/>
                <w:szCs w:val="22"/>
              </w:rPr>
              <w:t>ТП-50, ф. 4 Временно установлена перемычка в ВРУ ул. Севастопольская, 1/Ленинский, 6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10:15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19:15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color w:val="000000"/>
                <w:sz w:val="22"/>
              </w:rPr>
            </w:pPr>
            <w:r w:rsidRPr="00655D74">
              <w:rPr>
                <w:color w:val="000000"/>
                <w:sz w:val="22"/>
              </w:rPr>
              <w:t>ТП-50, ф. 4 Для безопасного производства работ по восстановлению КЛ МКД ул. Севастопольская, 1/ пр. Ленинский, 6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10:33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6B4A69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B4A69">
              <w:rPr>
                <w:sz w:val="22"/>
                <w:szCs w:val="22"/>
              </w:rPr>
              <w:t>12:15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2767A" w:rsidRPr="006B4A69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B4A69">
              <w:rPr>
                <w:color w:val="000000"/>
                <w:sz w:val="22"/>
                <w:szCs w:val="22"/>
              </w:rPr>
              <w:t>ТП-634, ф. 5 Установлена временная перемычка в ВРУ МКД пр. Ленинский, 43 под. 6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655D74" w:rsidRDefault="00655D74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6B4A69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B4A69">
              <w:rPr>
                <w:sz w:val="22"/>
                <w:szCs w:val="22"/>
              </w:rPr>
              <w:t>11:54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2767A" w:rsidRPr="006B4A69" w:rsidRDefault="00655D74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B4A69">
              <w:rPr>
                <w:color w:val="000000"/>
                <w:sz w:val="22"/>
                <w:szCs w:val="22"/>
              </w:rPr>
              <w:t>ТП-634, ф. 5 Произвели замену КЛ МКД пр. Ленинский, 43 к.2.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6B4A69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6B4A69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15:03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6B4A69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6B4A69" w:rsidRDefault="006B4A69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2767A" w:rsidRPr="006B4A69" w:rsidRDefault="006B4A69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B4A69">
              <w:rPr>
                <w:color w:val="000000"/>
                <w:sz w:val="22"/>
                <w:szCs w:val="22"/>
              </w:rPr>
              <w:t>ТП-607 бис 1 секция Выбило вводной автомат 1 секции - восстановили нормальную схему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6B4A69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6B4A69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09:55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6B4A69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90112D" w:rsidRDefault="006B4A69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10:33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2767A" w:rsidRPr="006B4A69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ТП-607 бис 1 секция Выбило вводной автомат 1 секции - восстановили нормальную схему</w:t>
            </w:r>
          </w:p>
        </w:tc>
      </w:tr>
      <w:tr w:rsidR="00A2767A" w:rsidRPr="006B4A69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06:56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2767A" w:rsidRPr="006B4A69" w:rsidRDefault="006B4A69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6B4A69">
              <w:rPr>
                <w:color w:val="000000"/>
                <w:sz w:val="22"/>
                <w:szCs w:val="22"/>
              </w:rPr>
              <w:t>ТП-633, ф. 12 Восстановление  КЛ на ВРУ-8 п/да МКД ул. Комсомольская, 44, корп. 3 (под. 8-9)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2767A" w:rsidRPr="000D00B7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ТП-633, ф. 11 Восстановление КЛ на ВРУ-5 п/д на МКД ул. Комсомольская, 44, корп.2</w:t>
            </w:r>
          </w:p>
        </w:tc>
      </w:tr>
      <w:tr w:rsidR="00A2767A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A2767A" w:rsidRPr="0090112D" w:rsidRDefault="00A2767A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A2767A" w:rsidRDefault="00A2767A" w:rsidP="0052662F">
            <w:pPr>
              <w:jc w:val="center"/>
            </w:pPr>
            <w:r w:rsidRPr="008F6C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2767A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67A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2767A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2767A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12:09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A2767A" w:rsidRPr="000D00B7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ТП-607 бис 1 секция Выбило вводной автомат 1 секции - Перевели нагрузку на Т-2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20:58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0D00B7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ТП-622, 1 секция Возгорание ф.6 Т-1, демонтаж ф.7,9. Восстановление энергоснабжения по нормальной схеме</w:t>
            </w:r>
          </w:p>
        </w:tc>
      </w:tr>
      <w:tr w:rsidR="004144C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144CF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 w:rsidRPr="0090112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144CF" w:rsidRDefault="004144CF" w:rsidP="0052662F">
            <w:pPr>
              <w:jc w:val="center"/>
            </w:pPr>
            <w:r w:rsidRPr="008179F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12:33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12:43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144CF" w:rsidRPr="000D00B7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ТП-816 ф.ф. 6,12,22,25 Отключение МКД ул. Хантайская, 37,39 для определения КЛ в тех. подполье МКД ул. Хантайская, 37</w:t>
            </w:r>
          </w:p>
        </w:tc>
      </w:tr>
      <w:tr w:rsidR="004144C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144CF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144CF" w:rsidRDefault="004144CF" w:rsidP="0052662F">
            <w:pPr>
              <w:jc w:val="center"/>
            </w:pPr>
            <w:r w:rsidRPr="008179F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144CF" w:rsidRPr="006B4A69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ТП-638-1П ф. 15. В ВРУ МКД пр. Ленинский, 47 под. 4 - повреждение КЛ. Установлена временная перемычка в ВРУ МКД пр. Ленинский, 47 к.1</w:t>
            </w:r>
          </w:p>
        </w:tc>
      </w:tr>
      <w:tr w:rsidR="004144C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144CF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144CF" w:rsidRDefault="004144CF" w:rsidP="0052662F">
            <w:pPr>
              <w:jc w:val="center"/>
            </w:pPr>
            <w:r w:rsidRPr="008179F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14:28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144CF" w:rsidRPr="006B4A69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ТП-638-1П ф. 15. Замена КЛ и установка муфты под 5 подъездом МКД пр. Ленинский, 47 к.1. Энергоснабжение восстановлено по нормальной схеме</w:t>
            </w:r>
          </w:p>
        </w:tc>
      </w:tr>
      <w:tr w:rsidR="004144C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144CF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144CF" w:rsidRDefault="004144CF" w:rsidP="0052662F">
            <w:pPr>
              <w:jc w:val="center"/>
            </w:pPr>
            <w:r w:rsidRPr="008179F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14:49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15:26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144CF" w:rsidRPr="006B4A69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ТП-50 ф.4. Ремонт КЛ с ф.4 ТП-50 до ВРУ МКД ул. Севастопольская, дом 1/6</w:t>
            </w:r>
          </w:p>
        </w:tc>
      </w:tr>
      <w:tr w:rsidR="004144C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144CF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144CF" w:rsidRDefault="004144CF" w:rsidP="0052662F">
            <w:pPr>
              <w:jc w:val="center"/>
            </w:pPr>
            <w:r w:rsidRPr="008179F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09:40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144CF" w:rsidRPr="006B4A69" w:rsidRDefault="006B4A69" w:rsidP="0052662F">
            <w:pPr>
              <w:jc w:val="center"/>
            </w:pPr>
            <w:r>
              <w:t>ТП-75-1П, 1 секция РУ-0,4 кВ.  Демонтаж секционного выключателя, установка временных перемычек</w:t>
            </w:r>
          </w:p>
        </w:tc>
      </w:tr>
      <w:tr w:rsidR="004144C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144CF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144CF" w:rsidRDefault="004144CF" w:rsidP="0052662F">
            <w:pPr>
              <w:jc w:val="center"/>
            </w:pPr>
            <w:r w:rsidRPr="008179F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00:33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02:25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144CF" w:rsidRPr="000D00B7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ТП-638-1П, ПР-1, АВ 1.6. Повреждение КЛ на ВРУ 8 п/д МКД пр. Ленинский, 47 к.2 (МКД выселен). Установили перемычку в ВРУ для восстановления энергоснабжения м-на "Зенден" (пр. Ленинский, 47 к.2).</w:t>
            </w:r>
          </w:p>
        </w:tc>
      </w:tr>
      <w:tr w:rsidR="004144CF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4144CF" w:rsidRPr="0090112D" w:rsidRDefault="004144C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144CF" w:rsidRDefault="004144CF" w:rsidP="0052662F">
            <w:pPr>
              <w:jc w:val="center"/>
            </w:pPr>
            <w:r w:rsidRPr="008179F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02:10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144CF" w:rsidRPr="000D00B7" w:rsidRDefault="006B4A69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44CF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4144CF" w:rsidRPr="000D00B7" w:rsidRDefault="006B4A69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ТП-816 ф.7 восстановление КЛ с ТП на ВРУ МКД ул. Строителей, 21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13A27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ТП-824, ф.12 Устранение провиса КЛ на МКД Горняков, 3</w:t>
            </w:r>
          </w:p>
          <w:p w:rsidR="0024428C" w:rsidRPr="00655D74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16:20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313A27" w:rsidRDefault="00313A27" w:rsidP="0052662F">
            <w:pPr>
              <w:jc w:val="center"/>
            </w:pPr>
            <w:r>
              <w:t>ТП-106Г 2 секция Замена АВ на ф. 33</w:t>
            </w:r>
          </w:p>
          <w:p w:rsidR="0024428C" w:rsidRPr="00655D74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13A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12:35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52662F" w:rsidRDefault="00313A27" w:rsidP="0052662F">
            <w:pPr>
              <w:jc w:val="center"/>
            </w:pPr>
            <w:r>
              <w:t>ТП-897 2 секция Отключение 2 секции ТП, кз КЛ на МКД ул.Игарская, 28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313A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313A27" w:rsidRDefault="00313A27" w:rsidP="0052662F">
            <w:pPr>
              <w:jc w:val="center"/>
            </w:pPr>
            <w:r>
              <w:t>ТП-816 ф.7МКД Строителей, 21 восстановления контактного соединения в соединительной муфте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313A27" w:rsidRDefault="00313A27" w:rsidP="0052662F">
            <w:pPr>
              <w:jc w:val="center"/>
            </w:pPr>
            <w:r>
              <w:t>ТП-816 ф.7 Переразделка муфты на  МКД Строителей, 21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3A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313A27" w:rsidRDefault="00313A27" w:rsidP="0052662F">
            <w:pPr>
              <w:jc w:val="center"/>
            </w:pPr>
            <w:r>
              <w:t>ТП-816 ф.7 Монтаж новой соединительной муфты на МКД Строителей, 21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3A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313A27" w:rsidRDefault="00313A27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ТП-900 ф. 2 Внеплановое отключение для восстановления КЛ на МКД ул. Мира, 6а</w:t>
            </w:r>
          </w:p>
        </w:tc>
      </w:tr>
      <w:tr w:rsidR="0024428C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24428C" w:rsidRPr="0090112D" w:rsidRDefault="0024428C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13A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24428C" w:rsidRPr="0090112D" w:rsidRDefault="000D00B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4428C" w:rsidRPr="00313A27" w:rsidRDefault="00D21C8E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4428C" w:rsidRPr="00313A27" w:rsidRDefault="00313A2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4428C" w:rsidRPr="0090112D" w:rsidRDefault="00313A2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20:40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24428C" w:rsidRPr="00313A27" w:rsidRDefault="00313A27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ТП-604 ф. 7 Межфазное КЗ КЛ на МКД ул. Комсомольская, 32 под. 5, установлена временная перемычка в ВРУ</w:t>
            </w:r>
          </w:p>
        </w:tc>
      </w:tr>
      <w:tr w:rsidR="00682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827E7" w:rsidRPr="0090112D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827E7" w:rsidRP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827E7" w:rsidRPr="0052662F" w:rsidRDefault="006827E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827E7" w:rsidRPr="0052662F" w:rsidRDefault="006827E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827E7" w:rsidRPr="006827E7" w:rsidRDefault="006827E7" w:rsidP="0052662F">
            <w:pPr>
              <w:jc w:val="center"/>
            </w:pPr>
            <w:r>
              <w:t>ТП-920 ф.11 Ремонт контактной стойки рубильника ф.11</w:t>
            </w:r>
          </w:p>
        </w:tc>
      </w:tr>
      <w:tr w:rsidR="00682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827E7" w:rsidRPr="0090112D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827E7" w:rsidRPr="0052662F" w:rsidRDefault="006827E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09:58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827E7" w:rsidRPr="0052662F" w:rsidRDefault="006827E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13:55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827E7" w:rsidRP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ТП-604 ф.7 Ремонт вводной КЛ на МКД ул. Комсомольская, 32 под. 5 - замена 130 м КЛ, переразделка кабельной муфты</w:t>
            </w:r>
          </w:p>
        </w:tc>
      </w:tr>
      <w:tr w:rsidR="00682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827E7" w:rsidRPr="0090112D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827E7" w:rsidRPr="0052662F" w:rsidRDefault="006827E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02:20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827E7" w:rsidRPr="0052662F" w:rsidRDefault="006827E7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827E7" w:rsidRPr="006827E7" w:rsidRDefault="006827E7" w:rsidP="0052662F">
            <w:pPr>
              <w:jc w:val="center"/>
            </w:pPr>
            <w:r>
              <w:t>ТП-510 ф.6,21 ремонт кабеля (повреждение изоляции) МКД ул. Игарская, 46</w:t>
            </w:r>
          </w:p>
        </w:tc>
      </w:tr>
      <w:tr w:rsidR="00682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827E7" w:rsidRPr="0052662F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22:31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05:09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827E7" w:rsidRDefault="006827E7" w:rsidP="0052662F">
            <w:pPr>
              <w:jc w:val="center"/>
            </w:pPr>
            <w:r>
              <w:t>ТП-662 При снятии нагрузки РУ-0,4 кВ произошло КЗ вводного рубильника, выведена бригада ЦЭЭС для устранения неисправности/ Работы закончены по зачистке контактов и ревизии АВ</w:t>
            </w:r>
          </w:p>
          <w:p w:rsidR="006827E7" w:rsidRPr="00655D74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17:15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827E7" w:rsidRDefault="006827E7" w:rsidP="0052662F">
            <w:pPr>
              <w:jc w:val="center"/>
            </w:pPr>
            <w:r>
              <w:t>ТП-913 ф.ф. 7,9 Выгорели фидерные рубильники: ф.7 (МКД пр. Котульского, 15) и ф. 9 ("Управление ФСКН", пр. Котульского, 17) - персонал ЦЭЭС произвел замену рубильников, "U" подано в полном объеме</w:t>
            </w:r>
          </w:p>
          <w:p w:rsidR="006827E7" w:rsidRPr="00655D74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11:04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827E7" w:rsidRDefault="006827E7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КТП-849г 1 секция Для протяжки контактов на вводном автомате</w:t>
            </w:r>
          </w:p>
          <w:p w:rsidR="006827E7" w:rsidRPr="00655D74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7E7" w:rsidRPr="0090112D" w:rsidTr="0052662F">
        <w:trPr>
          <w:trHeight w:val="454"/>
        </w:trPr>
        <w:tc>
          <w:tcPr>
            <w:tcW w:w="770" w:type="dxa"/>
            <w:shd w:val="clear" w:color="auto" w:fill="auto"/>
            <w:noWrap/>
            <w:vAlign w:val="center"/>
          </w:tcPr>
          <w:p w:rsidR="006827E7" w:rsidRDefault="006827E7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11:18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827E7" w:rsidRPr="0052662F" w:rsidRDefault="0052662F" w:rsidP="00526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827E7" w:rsidRPr="0090112D" w:rsidRDefault="0052662F" w:rsidP="00526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6428" w:type="dxa"/>
            <w:shd w:val="clear" w:color="000000" w:fill="FFFFFF"/>
            <w:vAlign w:val="center"/>
          </w:tcPr>
          <w:p w:rsidR="006827E7" w:rsidRPr="0052662F" w:rsidRDefault="0052662F" w:rsidP="0052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ТП-909 ф.2 Выгорела контактная стойка по фазе "С" на МКД ул. Московская, 9/ Временно пересажена жила фазы "С" на ф.4</w:t>
            </w:r>
          </w:p>
        </w:tc>
      </w:tr>
    </w:tbl>
    <w:p w:rsidR="00285AB7" w:rsidRDefault="00285AB7" w:rsidP="00B702CB">
      <w:pPr>
        <w:ind w:left="180"/>
        <w:rPr>
          <w:b/>
          <w:sz w:val="20"/>
          <w:szCs w:val="20"/>
        </w:rPr>
      </w:pPr>
    </w:p>
    <w:p w:rsidR="0052662F" w:rsidRDefault="0052662F" w:rsidP="00B702CB">
      <w:pPr>
        <w:ind w:left="180"/>
        <w:rPr>
          <w:b/>
          <w:sz w:val="20"/>
          <w:szCs w:val="20"/>
        </w:rPr>
      </w:pPr>
    </w:p>
    <w:p w:rsidR="00A30043" w:rsidRPr="00AF1F8C" w:rsidRDefault="00AF1F8C" w:rsidP="00B702CB">
      <w:pPr>
        <w:ind w:left="180"/>
        <w:rPr>
          <w:sz w:val="20"/>
          <w:szCs w:val="20"/>
        </w:rPr>
      </w:pPr>
      <w:r w:rsidRPr="00AF1F8C">
        <w:rPr>
          <w:b/>
          <w:sz w:val="20"/>
          <w:szCs w:val="20"/>
        </w:rPr>
        <w:lastRenderedPageBreak/>
        <w:t>Примечание</w:t>
      </w:r>
      <w:r w:rsidRPr="00AF1F8C">
        <w:rPr>
          <w:sz w:val="20"/>
          <w:szCs w:val="20"/>
        </w:rPr>
        <w:t>: в случае если аварийных отключений не было, в столбце 7 указать "за</w:t>
      </w:r>
      <w:r w:rsidR="00AD52F8">
        <w:rPr>
          <w:sz w:val="20"/>
          <w:szCs w:val="20"/>
        </w:rPr>
        <w:t xml:space="preserve"> ______</w:t>
      </w:r>
      <w:r w:rsidRPr="00AF1F8C">
        <w:rPr>
          <w:sz w:val="20"/>
          <w:szCs w:val="20"/>
        </w:rPr>
        <w:t xml:space="preserve"> год аварийных отключений не было"</w:t>
      </w:r>
    </w:p>
    <w:p w:rsidR="00424085" w:rsidRDefault="00424085" w:rsidP="0064749E">
      <w:pPr>
        <w:jc w:val="center"/>
        <w:rPr>
          <w:b/>
          <w:i/>
        </w:rPr>
      </w:pPr>
    </w:p>
    <w:tbl>
      <w:tblPr>
        <w:tblW w:w="804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04"/>
      </w:tblGrid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b/>
                <w:u w:val="single"/>
              </w:rPr>
            </w:pPr>
            <w:r w:rsidRPr="000F42E5">
              <w:rPr>
                <w:sz w:val="20"/>
                <w:szCs w:val="20"/>
              </w:rPr>
              <w:t>Пост.</w:t>
            </w:r>
            <w:r w:rsidR="009B2401">
              <w:rPr>
                <w:sz w:val="20"/>
                <w:szCs w:val="20"/>
              </w:rPr>
              <w:t xml:space="preserve"> Пр-ва от 21.01.2004 № 24, п. 1</w:t>
            </w:r>
            <w:r w:rsidR="003F0946">
              <w:rPr>
                <w:sz w:val="20"/>
                <w:szCs w:val="20"/>
              </w:rPr>
              <w:t>б, 9</w:t>
            </w:r>
            <w:r w:rsidR="00A55C35" w:rsidRPr="000F42E5">
              <w:rPr>
                <w:sz w:val="20"/>
                <w:szCs w:val="20"/>
              </w:rPr>
              <w:t xml:space="preserve"> аб</w:t>
            </w:r>
            <w:r w:rsidR="00EC6C75">
              <w:rPr>
                <w:sz w:val="20"/>
                <w:szCs w:val="20"/>
              </w:rPr>
              <w:t>з</w:t>
            </w:r>
            <w:r w:rsidR="00A55C35" w:rsidRPr="000F42E5">
              <w:rPr>
                <w:sz w:val="20"/>
                <w:szCs w:val="20"/>
              </w:rPr>
              <w:t>.</w:t>
            </w:r>
          </w:p>
        </w:tc>
      </w:tr>
      <w:tr w:rsidR="002E1E64" w:rsidRPr="000F42E5" w:rsidTr="007D562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«фактическая»</w:t>
            </w:r>
          </w:p>
        </w:tc>
      </w:tr>
      <w:tr w:rsidR="002E1E64" w:rsidRPr="000F42E5" w:rsidTr="000F42E5">
        <w:trPr>
          <w:jc w:val="right"/>
        </w:trPr>
        <w:tc>
          <w:tcPr>
            <w:tcW w:w="3600" w:type="dxa"/>
          </w:tcPr>
          <w:p w:rsidR="002E1E64" w:rsidRPr="000F42E5" w:rsidRDefault="002E1E64" w:rsidP="000F42E5">
            <w:pPr>
              <w:jc w:val="right"/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2E1E64" w:rsidRPr="000F42E5" w:rsidRDefault="002E1E64" w:rsidP="000F42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4" w:type="dxa"/>
          </w:tcPr>
          <w:p w:rsidR="002E1E64" w:rsidRPr="000F42E5" w:rsidRDefault="002E1E64" w:rsidP="00DF69FB">
            <w:pPr>
              <w:rPr>
                <w:sz w:val="20"/>
                <w:szCs w:val="20"/>
              </w:rPr>
            </w:pPr>
            <w:r w:rsidRPr="000F42E5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A47014" w:rsidRPr="00A47014" w:rsidRDefault="00A47014" w:rsidP="00A47014"/>
    <w:sectPr w:rsidR="00A47014" w:rsidRPr="00A47014" w:rsidSect="00B32D98">
      <w:headerReference w:type="default" r:id="rId7"/>
      <w:footerReference w:type="default" r:id="rId8"/>
      <w:pgSz w:w="16838" w:h="11906" w:orient="landscape"/>
      <w:pgMar w:top="851" w:right="1134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84" w:rsidRDefault="00050084">
      <w:r>
        <w:separator/>
      </w:r>
    </w:p>
  </w:endnote>
  <w:endnote w:type="continuationSeparator" w:id="0">
    <w:p w:rsidR="00050084" w:rsidRDefault="000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F958CD">
    <w:pPr>
      <w:pStyle w:val="a6"/>
      <w:jc w:val="both"/>
      <w:rPr>
        <w:sz w:val="16"/>
        <w:szCs w:val="16"/>
      </w:rPr>
    </w:pPr>
  </w:p>
  <w:p w:rsidR="00AF2679" w:rsidRPr="00F958CD" w:rsidRDefault="00AF2679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Pr="00F958CD">
      <w:rPr>
        <w:rStyle w:val="a7"/>
        <w:sz w:val="16"/>
        <w:szCs w:val="16"/>
      </w:rPr>
      <w:fldChar w:fldCharType="separate"/>
    </w:r>
    <w:r w:rsidR="0052662F">
      <w:rPr>
        <w:rStyle w:val="a7"/>
        <w:noProof/>
        <w:sz w:val="16"/>
        <w:szCs w:val="16"/>
      </w:rPr>
      <w:t>2</w:t>
    </w:r>
    <w:r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Pr="00F958CD">
      <w:rPr>
        <w:rStyle w:val="a7"/>
        <w:sz w:val="16"/>
        <w:szCs w:val="16"/>
      </w:rPr>
      <w:fldChar w:fldCharType="separate"/>
    </w:r>
    <w:r w:rsidR="0052662F">
      <w:rPr>
        <w:rStyle w:val="a7"/>
        <w:noProof/>
        <w:sz w:val="16"/>
        <w:szCs w:val="16"/>
      </w:rPr>
      <w:t>5</w:t>
    </w:r>
    <w:r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84" w:rsidRDefault="00050084">
      <w:r>
        <w:separator/>
      </w:r>
    </w:p>
  </w:footnote>
  <w:footnote w:type="continuationSeparator" w:id="0">
    <w:p w:rsidR="00050084" w:rsidRDefault="0005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79" w:rsidRDefault="00AF2679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AF2679" w:rsidRDefault="00AF2679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41"/>
    <w:multiLevelType w:val="hybridMultilevel"/>
    <w:tmpl w:val="8C1695D0"/>
    <w:lvl w:ilvl="0" w:tplc="CEC2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4F1E94"/>
    <w:multiLevelType w:val="hybridMultilevel"/>
    <w:tmpl w:val="9F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132C"/>
    <w:multiLevelType w:val="hybridMultilevel"/>
    <w:tmpl w:val="8C84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36A01"/>
    <w:rsid w:val="00050084"/>
    <w:rsid w:val="00052AA5"/>
    <w:rsid w:val="000644FF"/>
    <w:rsid w:val="000A4B3E"/>
    <w:rsid w:val="000C50AA"/>
    <w:rsid w:val="000D00B7"/>
    <w:rsid w:val="000D1D12"/>
    <w:rsid w:val="000F42E5"/>
    <w:rsid w:val="00102ED0"/>
    <w:rsid w:val="00136208"/>
    <w:rsid w:val="00157BCA"/>
    <w:rsid w:val="00162761"/>
    <w:rsid w:val="001710AE"/>
    <w:rsid w:val="001932DF"/>
    <w:rsid w:val="00197FB1"/>
    <w:rsid w:val="001B6674"/>
    <w:rsid w:val="001D76D3"/>
    <w:rsid w:val="001E11F8"/>
    <w:rsid w:val="00243C2D"/>
    <w:rsid w:val="0024428C"/>
    <w:rsid w:val="00260A41"/>
    <w:rsid w:val="002749EC"/>
    <w:rsid w:val="00285AB7"/>
    <w:rsid w:val="002A03AC"/>
    <w:rsid w:val="002C54A5"/>
    <w:rsid w:val="002D6A70"/>
    <w:rsid w:val="002E1E64"/>
    <w:rsid w:val="0030663F"/>
    <w:rsid w:val="00307FA3"/>
    <w:rsid w:val="00313A27"/>
    <w:rsid w:val="00340187"/>
    <w:rsid w:val="00364C58"/>
    <w:rsid w:val="00391690"/>
    <w:rsid w:val="003A4035"/>
    <w:rsid w:val="003B54A8"/>
    <w:rsid w:val="003C5A89"/>
    <w:rsid w:val="003E6C05"/>
    <w:rsid w:val="003F0766"/>
    <w:rsid w:val="003F0946"/>
    <w:rsid w:val="003F4834"/>
    <w:rsid w:val="004144CF"/>
    <w:rsid w:val="00415857"/>
    <w:rsid w:val="00424085"/>
    <w:rsid w:val="00425810"/>
    <w:rsid w:val="00450A71"/>
    <w:rsid w:val="00451531"/>
    <w:rsid w:val="004546C3"/>
    <w:rsid w:val="00470A6B"/>
    <w:rsid w:val="004B104F"/>
    <w:rsid w:val="004C5200"/>
    <w:rsid w:val="004C774B"/>
    <w:rsid w:val="004F082E"/>
    <w:rsid w:val="0050070C"/>
    <w:rsid w:val="005077B8"/>
    <w:rsid w:val="00515093"/>
    <w:rsid w:val="0052662F"/>
    <w:rsid w:val="005A3DF5"/>
    <w:rsid w:val="005D2BAD"/>
    <w:rsid w:val="005D40CC"/>
    <w:rsid w:val="0060296F"/>
    <w:rsid w:val="00626FC2"/>
    <w:rsid w:val="00637D95"/>
    <w:rsid w:val="00644FE0"/>
    <w:rsid w:val="0064749E"/>
    <w:rsid w:val="00655D74"/>
    <w:rsid w:val="006827E7"/>
    <w:rsid w:val="006B4A69"/>
    <w:rsid w:val="006D3D22"/>
    <w:rsid w:val="00714276"/>
    <w:rsid w:val="00787743"/>
    <w:rsid w:val="007C36B0"/>
    <w:rsid w:val="007C3FC8"/>
    <w:rsid w:val="007D5625"/>
    <w:rsid w:val="007F1726"/>
    <w:rsid w:val="007F79CB"/>
    <w:rsid w:val="00805B08"/>
    <w:rsid w:val="008601DE"/>
    <w:rsid w:val="008752E6"/>
    <w:rsid w:val="00880632"/>
    <w:rsid w:val="00881656"/>
    <w:rsid w:val="008A4ED4"/>
    <w:rsid w:val="008B1D07"/>
    <w:rsid w:val="008D35F8"/>
    <w:rsid w:val="008D6374"/>
    <w:rsid w:val="0090112D"/>
    <w:rsid w:val="009116B0"/>
    <w:rsid w:val="009129D4"/>
    <w:rsid w:val="00935D64"/>
    <w:rsid w:val="00950EE7"/>
    <w:rsid w:val="00955310"/>
    <w:rsid w:val="00960221"/>
    <w:rsid w:val="009722BB"/>
    <w:rsid w:val="00980765"/>
    <w:rsid w:val="009A24BA"/>
    <w:rsid w:val="009B2401"/>
    <w:rsid w:val="009D21DE"/>
    <w:rsid w:val="009D22CC"/>
    <w:rsid w:val="009D4343"/>
    <w:rsid w:val="009D7922"/>
    <w:rsid w:val="009F38A1"/>
    <w:rsid w:val="009F6E96"/>
    <w:rsid w:val="00A02ADE"/>
    <w:rsid w:val="00A052C5"/>
    <w:rsid w:val="00A069B3"/>
    <w:rsid w:val="00A2767A"/>
    <w:rsid w:val="00A30043"/>
    <w:rsid w:val="00A40060"/>
    <w:rsid w:val="00A47014"/>
    <w:rsid w:val="00A4793A"/>
    <w:rsid w:val="00A55C35"/>
    <w:rsid w:val="00A84D03"/>
    <w:rsid w:val="00A8620D"/>
    <w:rsid w:val="00A92C33"/>
    <w:rsid w:val="00A93419"/>
    <w:rsid w:val="00AA5F2B"/>
    <w:rsid w:val="00AB416D"/>
    <w:rsid w:val="00AD52F8"/>
    <w:rsid w:val="00AF1F8C"/>
    <w:rsid w:val="00AF2679"/>
    <w:rsid w:val="00AF5073"/>
    <w:rsid w:val="00B104DB"/>
    <w:rsid w:val="00B15A3A"/>
    <w:rsid w:val="00B17699"/>
    <w:rsid w:val="00B32D98"/>
    <w:rsid w:val="00B34655"/>
    <w:rsid w:val="00B37E71"/>
    <w:rsid w:val="00B702CB"/>
    <w:rsid w:val="00B756EA"/>
    <w:rsid w:val="00B756F5"/>
    <w:rsid w:val="00B7658D"/>
    <w:rsid w:val="00B77BF5"/>
    <w:rsid w:val="00B97DC2"/>
    <w:rsid w:val="00BE0248"/>
    <w:rsid w:val="00BE4028"/>
    <w:rsid w:val="00BE7146"/>
    <w:rsid w:val="00C11019"/>
    <w:rsid w:val="00C25E5E"/>
    <w:rsid w:val="00C36C53"/>
    <w:rsid w:val="00C37D38"/>
    <w:rsid w:val="00C70CA7"/>
    <w:rsid w:val="00CA3F17"/>
    <w:rsid w:val="00CE7F62"/>
    <w:rsid w:val="00CF216E"/>
    <w:rsid w:val="00D01DCD"/>
    <w:rsid w:val="00D16329"/>
    <w:rsid w:val="00D21C8E"/>
    <w:rsid w:val="00D43C02"/>
    <w:rsid w:val="00D60E1A"/>
    <w:rsid w:val="00D6521F"/>
    <w:rsid w:val="00DB7D3E"/>
    <w:rsid w:val="00DD57A9"/>
    <w:rsid w:val="00DF571F"/>
    <w:rsid w:val="00DF69FB"/>
    <w:rsid w:val="00E0638B"/>
    <w:rsid w:val="00E119DA"/>
    <w:rsid w:val="00E122A9"/>
    <w:rsid w:val="00E9440B"/>
    <w:rsid w:val="00EA7735"/>
    <w:rsid w:val="00EB23B1"/>
    <w:rsid w:val="00EB5D60"/>
    <w:rsid w:val="00EC5F46"/>
    <w:rsid w:val="00EC6C75"/>
    <w:rsid w:val="00F009A5"/>
    <w:rsid w:val="00F14BF3"/>
    <w:rsid w:val="00F23EEF"/>
    <w:rsid w:val="00F26A3D"/>
    <w:rsid w:val="00F2752A"/>
    <w:rsid w:val="00F317A4"/>
    <w:rsid w:val="00F35586"/>
    <w:rsid w:val="00F44CD5"/>
    <w:rsid w:val="00F46717"/>
    <w:rsid w:val="00F50040"/>
    <w:rsid w:val="00F958CD"/>
    <w:rsid w:val="00FA1C60"/>
    <w:rsid w:val="00FA6D9A"/>
    <w:rsid w:val="00FB4B35"/>
    <w:rsid w:val="00FC32ED"/>
    <w:rsid w:val="00FF497A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B3F8F"/>
  <w15:docId w15:val="{6E24C802-2312-436D-AD6E-02FC730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Document Map"/>
    <w:basedOn w:val="a"/>
    <w:link w:val="a9"/>
    <w:rsid w:val="00AD52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D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Кутявин Николай Игоревич</cp:lastModifiedBy>
  <cp:revision>26</cp:revision>
  <cp:lastPrinted>2016-10-25T09:49:00Z</cp:lastPrinted>
  <dcterms:created xsi:type="dcterms:W3CDTF">2016-10-25T08:33:00Z</dcterms:created>
  <dcterms:modified xsi:type="dcterms:W3CDTF">2022-02-28T07:00:00Z</dcterms:modified>
</cp:coreProperties>
</file>