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4F0734" w:rsidRPr="00704DA0" w:rsidTr="009225EC">
        <w:trPr>
          <w:jc w:val="right"/>
        </w:trPr>
        <w:tc>
          <w:tcPr>
            <w:tcW w:w="4834" w:type="dxa"/>
          </w:tcPr>
          <w:p w:rsidR="004F0734" w:rsidRPr="00704DA0" w:rsidRDefault="004F0734" w:rsidP="009225EC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</w:tblGrid>
            <w:tr w:rsidR="004F0734" w:rsidRPr="00704DA0" w:rsidTr="009225EC">
              <w:trPr>
                <w:jc w:val="right"/>
              </w:trPr>
              <w:tc>
                <w:tcPr>
                  <w:tcW w:w="4618" w:type="dxa"/>
                  <w:vAlign w:val="bottom"/>
                </w:tcPr>
                <w:p w:rsidR="004F0734" w:rsidRPr="00704DA0" w:rsidRDefault="004F0734" w:rsidP="009225EC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Директору  МУП «КОС»</w:t>
                  </w:r>
                </w:p>
              </w:tc>
            </w:tr>
            <w:tr w:rsidR="004F0734" w:rsidRPr="00704DA0" w:rsidTr="009225EC">
              <w:trPr>
                <w:trHeight w:val="340"/>
                <w:jc w:val="right"/>
              </w:trPr>
              <w:tc>
                <w:tcPr>
                  <w:tcW w:w="4618" w:type="dxa"/>
                  <w:vAlign w:val="bottom"/>
                </w:tcPr>
                <w:p w:rsidR="004F0734" w:rsidRPr="00704DA0" w:rsidRDefault="004F0734" w:rsidP="009225EC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Е.Н. Борисевичу</w:t>
                  </w:r>
                </w:p>
              </w:tc>
            </w:tr>
            <w:tr w:rsidR="004F0734" w:rsidRPr="00704DA0" w:rsidTr="009225EC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bottom w:val="single" w:sz="4" w:space="0" w:color="auto"/>
                  </w:tcBorders>
                  <w:vAlign w:val="bottom"/>
                </w:tcPr>
                <w:p w:rsidR="004F0734" w:rsidRPr="00704DA0" w:rsidRDefault="004F0734" w:rsidP="009225EC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от  </w:t>
                  </w:r>
                </w:p>
              </w:tc>
            </w:tr>
            <w:tr w:rsidR="004F0734" w:rsidRPr="00704DA0" w:rsidTr="00F3292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734" w:rsidRPr="00704DA0" w:rsidRDefault="004F0734" w:rsidP="009225EC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(наименование организации, ОГРН, ИНН, КПП,</w:t>
                  </w:r>
                </w:p>
              </w:tc>
            </w:tr>
            <w:tr w:rsidR="004F0734" w:rsidRPr="00704DA0" w:rsidTr="00F3292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734" w:rsidRPr="00704DA0" w:rsidRDefault="004F0734" w:rsidP="009225EC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юридический адрес - для юридических лиц; ФИО, данные</w:t>
                  </w:r>
                </w:p>
                <w:p w:rsidR="004F0734" w:rsidRPr="00704DA0" w:rsidRDefault="004F0734" w:rsidP="009225E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0734" w:rsidRPr="00704DA0" w:rsidTr="009225EC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734" w:rsidRPr="00704DA0" w:rsidRDefault="004F0734" w:rsidP="009225EC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паспорта, адрес - для физических лиц)</w:t>
                  </w:r>
                </w:p>
                <w:p w:rsidR="004F0734" w:rsidRPr="00704DA0" w:rsidRDefault="004F0734" w:rsidP="009225EC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F0734" w:rsidRPr="00704DA0" w:rsidTr="009225EC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734" w:rsidRPr="00704DA0" w:rsidRDefault="004F0734" w:rsidP="009225EC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F0734" w:rsidRPr="00704DA0" w:rsidTr="009225EC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734" w:rsidRPr="00704DA0" w:rsidRDefault="004F0734" w:rsidP="009225E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0734" w:rsidRPr="00704DA0" w:rsidTr="009225EC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734" w:rsidRPr="00704DA0" w:rsidRDefault="004F0734" w:rsidP="009225EC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F0734" w:rsidRPr="00704DA0" w:rsidTr="009225EC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734" w:rsidRPr="00704DA0" w:rsidRDefault="004F0734" w:rsidP="009225EC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F0734" w:rsidRPr="00704DA0" w:rsidTr="009225EC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734" w:rsidRPr="00704DA0" w:rsidRDefault="004F0734" w:rsidP="009225E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F0734" w:rsidRPr="00704DA0" w:rsidRDefault="004F0734" w:rsidP="009225EC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тел.</w:t>
                  </w:r>
                </w:p>
              </w:tc>
            </w:tr>
          </w:tbl>
          <w:p w:rsidR="004F0734" w:rsidRPr="00704DA0" w:rsidRDefault="004F0734" w:rsidP="009225E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0734" w:rsidRDefault="004F0734" w:rsidP="004F0734"/>
    <w:p w:rsidR="004F0734" w:rsidRDefault="004F0734" w:rsidP="004F07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0734" w:rsidRDefault="004F0734" w:rsidP="004F0734">
      <w:pPr>
        <w:jc w:val="center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>Заявление</w:t>
      </w:r>
    </w:p>
    <w:p w:rsidR="004F0734" w:rsidRPr="00704DA0" w:rsidRDefault="004F0734" w:rsidP="004F07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0734" w:rsidRDefault="004F0734" w:rsidP="004F073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F7721E">
        <w:rPr>
          <w:rFonts w:ascii="Times New Roman" w:hAnsi="Times New Roman" w:cs="Times New Roman"/>
          <w:sz w:val="26"/>
          <w:szCs w:val="26"/>
        </w:rPr>
        <w:t xml:space="preserve">продлить срок выполнения мероприятий </w:t>
      </w:r>
      <w:r w:rsidR="00283D41" w:rsidRPr="00542D0F">
        <w:rPr>
          <w:rFonts w:ascii="Times New Roman" w:hAnsi="Times New Roman"/>
          <w:sz w:val="26"/>
          <w:szCs w:val="26"/>
        </w:rPr>
        <w:t>по технологическому присоединению</w:t>
      </w:r>
      <w:r w:rsidR="00283D41">
        <w:rPr>
          <w:rFonts w:ascii="Times New Roman" w:hAnsi="Times New Roman"/>
        </w:rPr>
        <w:t xml:space="preserve"> </w:t>
      </w:r>
      <w:r w:rsidR="00542D0F" w:rsidRPr="00542D0F">
        <w:rPr>
          <w:rFonts w:ascii="Times New Roman" w:hAnsi="Times New Roman"/>
          <w:sz w:val="24"/>
          <w:szCs w:val="24"/>
        </w:rPr>
        <w:t>к техническим условиям</w:t>
      </w:r>
      <w:r w:rsidR="00542D0F">
        <w:rPr>
          <w:rFonts w:ascii="Times New Roman" w:hAnsi="Times New Roman"/>
        </w:rPr>
        <w:t xml:space="preserve"> </w:t>
      </w:r>
      <w:r w:rsidR="00F7721E">
        <w:rPr>
          <w:rFonts w:ascii="Times New Roman" w:hAnsi="Times New Roman" w:cs="Times New Roman"/>
          <w:sz w:val="26"/>
          <w:szCs w:val="26"/>
        </w:rPr>
        <w:t xml:space="preserve">№ _____ от </w:t>
      </w:r>
      <w:r w:rsidR="00F7721E" w:rsidRPr="00F7721E">
        <w:rPr>
          <w:rFonts w:ascii="Times New Roman" w:hAnsi="Times New Roman" w:cs="Times New Roman"/>
          <w:sz w:val="26"/>
          <w:szCs w:val="26"/>
        </w:rPr>
        <w:t xml:space="preserve">______________ </w:t>
      </w:r>
      <w:proofErr w:type="gramStart"/>
      <w:r w:rsidR="00F7721E">
        <w:rPr>
          <w:rFonts w:ascii="Times New Roman" w:hAnsi="Times New Roman" w:cs="Times New Roman"/>
          <w:sz w:val="26"/>
          <w:szCs w:val="26"/>
        </w:rPr>
        <w:t xml:space="preserve">к </w:t>
      </w:r>
      <w:r w:rsidRPr="00704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="00F7721E"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2D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E143C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КОС-ПЭ-</w:t>
      </w:r>
      <w:r w:rsidRPr="00704DA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E143C">
        <w:rPr>
          <w:rFonts w:ascii="Times New Roman" w:hAnsi="Times New Roman" w:cs="Times New Roman"/>
          <w:sz w:val="26"/>
          <w:szCs w:val="26"/>
        </w:rPr>
        <w:t xml:space="preserve">_______ </w:t>
      </w:r>
      <w:r w:rsidRPr="00704DA0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64071E">
        <w:rPr>
          <w:rFonts w:ascii="Times New Roman" w:hAnsi="Times New Roman" w:cs="Times New Roman"/>
          <w:sz w:val="26"/>
          <w:szCs w:val="26"/>
        </w:rPr>
        <w:t>__</w:t>
      </w:r>
      <w:r w:rsidRPr="00704DA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04DA0">
        <w:rPr>
          <w:rFonts w:ascii="Times New Roman" w:hAnsi="Times New Roman" w:cs="Times New Roman"/>
          <w:sz w:val="26"/>
          <w:szCs w:val="26"/>
        </w:rPr>
        <w:t xml:space="preserve">_____ </w:t>
      </w:r>
      <w:r w:rsidR="008552ED">
        <w:rPr>
          <w:rFonts w:ascii="Times New Roman" w:hAnsi="Times New Roman" w:cs="Times New Roman"/>
          <w:sz w:val="26"/>
          <w:szCs w:val="26"/>
        </w:rPr>
        <w:t>н</w:t>
      </w:r>
      <w:r w:rsidRPr="00704DA0">
        <w:rPr>
          <w:rFonts w:ascii="Times New Roman" w:hAnsi="Times New Roman" w:cs="Times New Roman"/>
          <w:sz w:val="26"/>
          <w:szCs w:val="26"/>
        </w:rPr>
        <w:t xml:space="preserve">а </w:t>
      </w:r>
      <w:r w:rsidR="008552ED">
        <w:rPr>
          <w:rFonts w:ascii="Times New Roman" w:hAnsi="Times New Roman" w:cs="Times New Roman"/>
          <w:sz w:val="26"/>
          <w:szCs w:val="26"/>
        </w:rPr>
        <w:t>технологическое присоединение</w:t>
      </w:r>
      <w:r>
        <w:rPr>
          <w:rFonts w:ascii="Times New Roman" w:hAnsi="Times New Roman" w:cs="Times New Roman"/>
          <w:sz w:val="26"/>
          <w:szCs w:val="26"/>
        </w:rPr>
        <w:t xml:space="preserve"> к сетям электроснабжения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64071E" w:rsidTr="0064071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71E" w:rsidRDefault="0064071E" w:rsidP="00CE1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71E" w:rsidRDefault="0064071E" w:rsidP="006407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071E" w:rsidRDefault="0064071E" w:rsidP="006407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21E" w:rsidRDefault="00F7721E" w:rsidP="004F073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DA9" w:rsidRDefault="00183DA9" w:rsidP="00183DA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734" w:rsidRDefault="004F0734" w:rsidP="004F0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  _______________________  ________________________        </w:t>
      </w:r>
    </w:p>
    <w:p w:rsidR="004F0734" w:rsidRPr="00683D74" w:rsidRDefault="004F0734" w:rsidP="004F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83D74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683D7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83D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683D74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F0734" w:rsidRDefault="004F0734" w:rsidP="004F07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0734" w:rsidRDefault="004F0734" w:rsidP="004F07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0734" w:rsidRDefault="004F0734" w:rsidP="004F0734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_</w:t>
      </w:r>
      <w:proofErr w:type="gramEnd"/>
      <w:r>
        <w:rPr>
          <w:rFonts w:ascii="Times New Roman" w:hAnsi="Times New Roman" w:cs="Times New Roman"/>
          <w:sz w:val="26"/>
          <w:szCs w:val="26"/>
        </w:rPr>
        <w:t>__ » ____________ 20___ г.</w:t>
      </w:r>
    </w:p>
    <w:p w:rsidR="004F0734" w:rsidRDefault="004F0734" w:rsidP="004F0734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734" w:rsidRPr="00704DA0" w:rsidRDefault="004F0734" w:rsidP="004F0734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8FE" w:rsidRDefault="00B658FE"/>
    <w:sectPr w:rsidR="00B6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87"/>
    <w:rsid w:val="00183DA9"/>
    <w:rsid w:val="00283D41"/>
    <w:rsid w:val="00444C87"/>
    <w:rsid w:val="004F0734"/>
    <w:rsid w:val="00542D0F"/>
    <w:rsid w:val="0064071E"/>
    <w:rsid w:val="008552ED"/>
    <w:rsid w:val="00B658FE"/>
    <w:rsid w:val="00CE143C"/>
    <w:rsid w:val="00F32920"/>
    <w:rsid w:val="00F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EAD9"/>
  <w15:chartTrackingRefBased/>
  <w15:docId w15:val="{9687B260-CE12-4432-B2C1-C7BA5BA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Владимировна</dc:creator>
  <cp:keywords/>
  <dc:description/>
  <cp:lastModifiedBy>Вересовая Оксана Сергеевна</cp:lastModifiedBy>
  <cp:revision>9</cp:revision>
  <dcterms:created xsi:type="dcterms:W3CDTF">2018-11-23T07:10:00Z</dcterms:created>
  <dcterms:modified xsi:type="dcterms:W3CDTF">2024-04-12T02:45:00Z</dcterms:modified>
</cp:coreProperties>
</file>