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7F" w:rsidRDefault="005265CA" w:rsidP="005265CA">
      <w:pPr>
        <w:jc w:val="center"/>
        <w:outlineLvl w:val="0"/>
        <w:rPr>
          <w:b/>
          <w:sz w:val="28"/>
          <w:szCs w:val="28"/>
        </w:rPr>
      </w:pPr>
      <w:r w:rsidRPr="00C921B6">
        <w:rPr>
          <w:b/>
          <w:sz w:val="28"/>
          <w:szCs w:val="28"/>
        </w:rPr>
        <w:t xml:space="preserve">МИНИСТЕРСТВО </w:t>
      </w:r>
    </w:p>
    <w:p w:rsidR="009C037F" w:rsidRDefault="005265CA" w:rsidP="005265CA">
      <w:pPr>
        <w:jc w:val="center"/>
        <w:outlineLvl w:val="0"/>
        <w:rPr>
          <w:b/>
          <w:sz w:val="28"/>
          <w:szCs w:val="28"/>
        </w:rPr>
      </w:pPr>
      <w:r w:rsidRPr="00C921B6">
        <w:rPr>
          <w:b/>
          <w:sz w:val="28"/>
          <w:szCs w:val="28"/>
        </w:rPr>
        <w:t>ПРОМЫШЛЕННОСТИ</w:t>
      </w:r>
      <w:r w:rsidR="009C037F">
        <w:rPr>
          <w:b/>
          <w:sz w:val="28"/>
          <w:szCs w:val="28"/>
        </w:rPr>
        <w:t xml:space="preserve"> И ТОРГОВЛИ</w:t>
      </w:r>
    </w:p>
    <w:p w:rsidR="005265CA" w:rsidRPr="00C921B6" w:rsidRDefault="005265CA" w:rsidP="005265CA">
      <w:pPr>
        <w:jc w:val="center"/>
        <w:outlineLvl w:val="0"/>
        <w:rPr>
          <w:b/>
          <w:sz w:val="28"/>
          <w:szCs w:val="28"/>
        </w:rPr>
      </w:pPr>
      <w:r w:rsidRPr="00C921B6">
        <w:rPr>
          <w:b/>
          <w:sz w:val="28"/>
          <w:szCs w:val="28"/>
        </w:rPr>
        <w:t>КРАСНОЯРСКОГО КРАЯ</w:t>
      </w:r>
    </w:p>
    <w:p w:rsidR="005265CA" w:rsidRPr="00C921B6" w:rsidRDefault="005265CA" w:rsidP="005265CA">
      <w:pPr>
        <w:jc w:val="center"/>
        <w:rPr>
          <w:b/>
          <w:sz w:val="28"/>
          <w:szCs w:val="28"/>
        </w:rPr>
      </w:pPr>
    </w:p>
    <w:p w:rsidR="005265CA" w:rsidRPr="00C921B6" w:rsidRDefault="005265CA" w:rsidP="005265CA">
      <w:pPr>
        <w:jc w:val="center"/>
        <w:outlineLvl w:val="0"/>
        <w:rPr>
          <w:b/>
          <w:sz w:val="40"/>
          <w:szCs w:val="40"/>
        </w:rPr>
      </w:pPr>
      <w:r w:rsidRPr="00C921B6">
        <w:rPr>
          <w:b/>
          <w:sz w:val="40"/>
          <w:szCs w:val="40"/>
        </w:rPr>
        <w:t>П Р И К А З</w:t>
      </w:r>
    </w:p>
    <w:p w:rsidR="005265CA" w:rsidRPr="00F25D86" w:rsidRDefault="005265CA" w:rsidP="005265CA">
      <w:pPr>
        <w:rPr>
          <w:sz w:val="28"/>
          <w:szCs w:val="28"/>
        </w:rPr>
      </w:pPr>
    </w:p>
    <w:p w:rsidR="005265CA" w:rsidRPr="00F25D86" w:rsidRDefault="005265CA" w:rsidP="005265CA">
      <w:pPr>
        <w:rPr>
          <w:sz w:val="28"/>
          <w:szCs w:val="28"/>
        </w:rPr>
      </w:pPr>
    </w:p>
    <w:tbl>
      <w:tblPr>
        <w:tblStyle w:val="af"/>
        <w:tblW w:w="95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265CA" w:rsidTr="003F5084">
        <w:tc>
          <w:tcPr>
            <w:tcW w:w="3190" w:type="dxa"/>
          </w:tcPr>
          <w:p w:rsidR="005265CA" w:rsidRPr="00A86BFD" w:rsidRDefault="001E3040" w:rsidP="003F5084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</w:t>
            </w:r>
          </w:p>
        </w:tc>
        <w:tc>
          <w:tcPr>
            <w:tcW w:w="3190" w:type="dxa"/>
          </w:tcPr>
          <w:p w:rsidR="005265CA" w:rsidRDefault="005265CA" w:rsidP="000B2135">
            <w:pPr>
              <w:jc w:val="center"/>
              <w:rPr>
                <w:sz w:val="28"/>
                <w:szCs w:val="28"/>
              </w:rPr>
            </w:pPr>
            <w:r w:rsidRPr="00C921B6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190" w:type="dxa"/>
          </w:tcPr>
          <w:p w:rsidR="005265CA" w:rsidRPr="00A86BFD" w:rsidRDefault="005265CA" w:rsidP="00536B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E3040">
              <w:rPr>
                <w:sz w:val="28"/>
                <w:szCs w:val="28"/>
              </w:rPr>
              <w:t>164</w:t>
            </w:r>
          </w:p>
        </w:tc>
      </w:tr>
    </w:tbl>
    <w:p w:rsidR="002F28ED" w:rsidRDefault="002F28ED" w:rsidP="005265CA">
      <w:pPr>
        <w:jc w:val="both"/>
        <w:rPr>
          <w:sz w:val="28"/>
          <w:szCs w:val="28"/>
        </w:rPr>
      </w:pPr>
    </w:p>
    <w:p w:rsidR="005265CA" w:rsidRDefault="005265CA" w:rsidP="005265CA">
      <w:pPr>
        <w:jc w:val="both"/>
        <w:rPr>
          <w:sz w:val="28"/>
          <w:szCs w:val="28"/>
        </w:rPr>
      </w:pPr>
    </w:p>
    <w:p w:rsidR="004A60BA" w:rsidRPr="00272342" w:rsidRDefault="00C603B1" w:rsidP="007E1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805A0">
        <w:rPr>
          <w:sz w:val="28"/>
          <w:szCs w:val="28"/>
        </w:rPr>
        <w:t>приказ министерства</w:t>
      </w:r>
      <w:r w:rsidR="003805A0" w:rsidRPr="00E22371">
        <w:rPr>
          <w:sz w:val="28"/>
          <w:szCs w:val="28"/>
        </w:rPr>
        <w:t xml:space="preserve"> промышленности, энергетики </w:t>
      </w:r>
      <w:r w:rsidR="003805A0">
        <w:rPr>
          <w:sz w:val="28"/>
          <w:szCs w:val="28"/>
        </w:rPr>
        <w:t xml:space="preserve">                       </w:t>
      </w:r>
      <w:r w:rsidR="003805A0" w:rsidRPr="00E22371">
        <w:rPr>
          <w:sz w:val="28"/>
          <w:szCs w:val="28"/>
        </w:rPr>
        <w:t xml:space="preserve">и </w:t>
      </w:r>
      <w:r w:rsidR="003805A0">
        <w:rPr>
          <w:sz w:val="28"/>
          <w:szCs w:val="28"/>
        </w:rPr>
        <w:t xml:space="preserve">жилищно-коммунального хозяйства Красноярского края от </w:t>
      </w:r>
      <w:r w:rsidR="00750FDF">
        <w:rPr>
          <w:sz w:val="28"/>
          <w:szCs w:val="28"/>
        </w:rPr>
        <w:t>10</w:t>
      </w:r>
      <w:r w:rsidR="003805A0">
        <w:rPr>
          <w:sz w:val="28"/>
          <w:szCs w:val="28"/>
        </w:rPr>
        <w:t>.10.202</w:t>
      </w:r>
      <w:r w:rsidR="00750FDF">
        <w:rPr>
          <w:sz w:val="28"/>
          <w:szCs w:val="28"/>
        </w:rPr>
        <w:t>3</w:t>
      </w:r>
      <w:r w:rsidR="003805A0">
        <w:rPr>
          <w:sz w:val="28"/>
          <w:szCs w:val="28"/>
        </w:rPr>
        <w:t xml:space="preserve">                </w:t>
      </w:r>
      <w:r w:rsidR="003805A0" w:rsidRPr="00E22371">
        <w:rPr>
          <w:sz w:val="28"/>
          <w:szCs w:val="28"/>
        </w:rPr>
        <w:t xml:space="preserve">№ </w:t>
      </w:r>
      <w:r w:rsidR="00750FDF">
        <w:rPr>
          <w:sz w:val="28"/>
          <w:szCs w:val="28"/>
        </w:rPr>
        <w:t>171</w:t>
      </w:r>
      <w:r w:rsidR="003805A0">
        <w:rPr>
          <w:sz w:val="28"/>
          <w:szCs w:val="28"/>
        </w:rPr>
        <w:t xml:space="preserve"> «</w:t>
      </w:r>
      <w:r w:rsidR="00750FDF">
        <w:rPr>
          <w:sz w:val="28"/>
          <w:szCs w:val="28"/>
        </w:rPr>
        <w:t>Об утверждении инвестиционной программы муниципального унитарного предприятия муниципального образования город Норильск «Коммунальные объединенные системы» (ИНН 2457029066)                                   на 2023–2024 годы</w:t>
      </w:r>
      <w:r w:rsidR="003805A0">
        <w:rPr>
          <w:sz w:val="28"/>
          <w:szCs w:val="28"/>
        </w:rPr>
        <w:t>»</w:t>
      </w:r>
    </w:p>
    <w:p w:rsidR="00B42BA5" w:rsidRDefault="00B42BA5" w:rsidP="00526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3397" w:rsidRDefault="00FC68D7" w:rsidP="00526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F1DDE">
        <w:rPr>
          <w:sz w:val="28"/>
          <w:szCs w:val="28"/>
        </w:rPr>
        <w:t>с</w:t>
      </w:r>
      <w:r w:rsidR="00AD322C" w:rsidRPr="00AD322C">
        <w:rPr>
          <w:sz w:val="28"/>
          <w:szCs w:val="28"/>
        </w:rPr>
        <w:t xml:space="preserve"> </w:t>
      </w:r>
      <w:r w:rsidR="00F53397" w:rsidRPr="00474EC7">
        <w:rPr>
          <w:sz w:val="28"/>
          <w:szCs w:val="28"/>
        </w:rPr>
        <w:t>Правилами утверждения инвестиционных программ субъектов</w:t>
      </w:r>
      <w:r w:rsidR="00DE651C">
        <w:rPr>
          <w:sz w:val="28"/>
          <w:szCs w:val="28"/>
        </w:rPr>
        <w:t xml:space="preserve"> электроэнергетики, утвержденными</w:t>
      </w:r>
      <w:r w:rsidR="00F53397" w:rsidRPr="00474EC7">
        <w:rPr>
          <w:sz w:val="28"/>
          <w:szCs w:val="28"/>
        </w:rPr>
        <w:t xml:space="preserve"> постановлением Правительства Российской Федерации от</w:t>
      </w:r>
      <w:r w:rsidR="002B526A">
        <w:rPr>
          <w:sz w:val="28"/>
          <w:szCs w:val="28"/>
        </w:rPr>
        <w:t xml:space="preserve"> </w:t>
      </w:r>
      <w:r w:rsidR="0009218A">
        <w:rPr>
          <w:sz w:val="28"/>
          <w:szCs w:val="28"/>
        </w:rPr>
        <w:t>01.12.2009 № </w:t>
      </w:r>
      <w:r w:rsidR="00F53397" w:rsidRPr="00474EC7">
        <w:rPr>
          <w:sz w:val="28"/>
          <w:szCs w:val="28"/>
        </w:rPr>
        <w:t>977</w:t>
      </w:r>
      <w:r w:rsidR="00F53397">
        <w:rPr>
          <w:sz w:val="28"/>
          <w:szCs w:val="28"/>
        </w:rPr>
        <w:t xml:space="preserve">, </w:t>
      </w:r>
      <w:r w:rsidR="00642EEB">
        <w:rPr>
          <w:sz w:val="28"/>
          <w:szCs w:val="28"/>
        </w:rPr>
        <w:t xml:space="preserve">на основании Положения о министерстве промышленности и </w:t>
      </w:r>
      <w:r w:rsidR="009C7830">
        <w:rPr>
          <w:sz w:val="28"/>
          <w:szCs w:val="28"/>
        </w:rPr>
        <w:t>торговли</w:t>
      </w:r>
      <w:r w:rsidR="00642EEB">
        <w:rPr>
          <w:sz w:val="28"/>
          <w:szCs w:val="28"/>
        </w:rPr>
        <w:t xml:space="preserve"> Красноярского края, утвержденного постановлением Правительства Красноярского края </w:t>
      </w:r>
      <w:r w:rsidR="00263357">
        <w:rPr>
          <w:sz w:val="28"/>
          <w:szCs w:val="28"/>
        </w:rPr>
        <w:t xml:space="preserve">              </w:t>
      </w:r>
      <w:r w:rsidR="00642EEB">
        <w:rPr>
          <w:sz w:val="28"/>
          <w:szCs w:val="28"/>
        </w:rPr>
        <w:t xml:space="preserve">от 18.05.2010 № 270-п, </w:t>
      </w:r>
      <w:r w:rsidR="00F53397">
        <w:rPr>
          <w:sz w:val="28"/>
          <w:szCs w:val="28"/>
        </w:rPr>
        <w:t>ПРИКАЗЫВАЮ:</w:t>
      </w:r>
    </w:p>
    <w:p w:rsidR="00CA5500" w:rsidRDefault="00450718" w:rsidP="00CA5500">
      <w:pPr>
        <w:pStyle w:val="ae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</w:t>
      </w:r>
      <w:r w:rsidRPr="00E22371">
        <w:rPr>
          <w:sz w:val="28"/>
          <w:szCs w:val="28"/>
        </w:rPr>
        <w:t xml:space="preserve"> промышленности, энергетики </w:t>
      </w:r>
      <w:r>
        <w:rPr>
          <w:sz w:val="28"/>
          <w:szCs w:val="28"/>
        </w:rPr>
        <w:t xml:space="preserve">                       </w:t>
      </w:r>
      <w:r w:rsidRPr="00E2237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жилищно-коммунального хозяйства Красноярского края от </w:t>
      </w:r>
      <w:r w:rsidR="00E374EC">
        <w:rPr>
          <w:sz w:val="28"/>
          <w:szCs w:val="28"/>
        </w:rPr>
        <w:t>10</w:t>
      </w:r>
      <w:r>
        <w:rPr>
          <w:sz w:val="28"/>
          <w:szCs w:val="28"/>
        </w:rPr>
        <w:t>.10.202</w:t>
      </w:r>
      <w:r w:rsidR="00E374EC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</w:t>
      </w:r>
      <w:r w:rsidRPr="00E22371">
        <w:rPr>
          <w:sz w:val="28"/>
          <w:szCs w:val="28"/>
        </w:rPr>
        <w:t xml:space="preserve">№ </w:t>
      </w:r>
      <w:r w:rsidR="00E374EC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E374EC">
        <w:rPr>
          <w:sz w:val="28"/>
          <w:szCs w:val="28"/>
        </w:rPr>
        <w:t>Об утверждении инвестиционной программы муниципального унитарного предприятия муниципального образования город Норильск «Коммунальные объединенные системы» (ИНН 2457029066)                                 на 2023–2024 годы</w:t>
      </w:r>
      <w:r>
        <w:rPr>
          <w:sz w:val="28"/>
          <w:szCs w:val="28"/>
        </w:rPr>
        <w:t xml:space="preserve">» </w:t>
      </w:r>
      <w:r w:rsidR="00223CAC">
        <w:rPr>
          <w:sz w:val="28"/>
          <w:szCs w:val="28"/>
        </w:rPr>
        <w:t>следующие изменения</w:t>
      </w:r>
      <w:r w:rsidR="00CA5500">
        <w:rPr>
          <w:sz w:val="28"/>
          <w:szCs w:val="28"/>
        </w:rPr>
        <w:t>:</w:t>
      </w:r>
    </w:p>
    <w:p w:rsidR="007B2A4B" w:rsidRDefault="00AD4F1F" w:rsidP="007B2A4B">
      <w:pPr>
        <w:pStyle w:val="ae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223CAC">
        <w:rPr>
          <w:sz w:val="28"/>
          <w:szCs w:val="28"/>
        </w:rPr>
        <w:t xml:space="preserve"> изложить в следующей редакции:</w:t>
      </w:r>
    </w:p>
    <w:p w:rsidR="00CA5500" w:rsidRDefault="007B2A4B" w:rsidP="00C53AF7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74EC">
        <w:rPr>
          <w:sz w:val="28"/>
          <w:szCs w:val="28"/>
        </w:rPr>
        <w:t xml:space="preserve">Об утверждении инвестиционной программы муниципального унитарного предприятия муниципального образования город Норильск «Коммунальные объединенные системы» (ИНН 2457029066) </w:t>
      </w:r>
      <w:r w:rsidR="009F0179">
        <w:rPr>
          <w:sz w:val="28"/>
          <w:szCs w:val="28"/>
        </w:rPr>
        <w:t xml:space="preserve">                                  </w:t>
      </w:r>
      <w:r w:rsidR="00E374EC">
        <w:rPr>
          <w:sz w:val="28"/>
          <w:szCs w:val="28"/>
        </w:rPr>
        <w:t>на 2024–2029 годы</w:t>
      </w:r>
      <w:r w:rsidR="00C53AF7">
        <w:rPr>
          <w:sz w:val="28"/>
          <w:szCs w:val="28"/>
        </w:rPr>
        <w:t>»;</w:t>
      </w:r>
    </w:p>
    <w:p w:rsidR="00C53AF7" w:rsidRDefault="00C53AF7" w:rsidP="00C53AF7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C53AF7" w:rsidRDefault="00C53AF7" w:rsidP="00C53AF7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</w:t>
      </w:r>
      <w:r w:rsidRPr="007B2A4B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7B2A4B">
        <w:rPr>
          <w:sz w:val="28"/>
          <w:szCs w:val="28"/>
        </w:rPr>
        <w:t xml:space="preserve"> инвестиционн</w:t>
      </w:r>
      <w:r w:rsidR="005041E1">
        <w:rPr>
          <w:sz w:val="28"/>
          <w:szCs w:val="28"/>
        </w:rPr>
        <w:t>ую</w:t>
      </w:r>
      <w:r w:rsidRPr="007B2A4B">
        <w:rPr>
          <w:sz w:val="28"/>
          <w:szCs w:val="28"/>
        </w:rPr>
        <w:t xml:space="preserve"> программ</w:t>
      </w:r>
      <w:r w:rsidR="005041E1">
        <w:rPr>
          <w:sz w:val="28"/>
          <w:szCs w:val="28"/>
        </w:rPr>
        <w:t>у</w:t>
      </w:r>
      <w:r w:rsidRPr="007B2A4B">
        <w:rPr>
          <w:sz w:val="28"/>
          <w:szCs w:val="28"/>
        </w:rPr>
        <w:t xml:space="preserve"> </w:t>
      </w:r>
      <w:r w:rsidR="00006240">
        <w:rPr>
          <w:sz w:val="28"/>
          <w:szCs w:val="28"/>
        </w:rPr>
        <w:t xml:space="preserve">муниципального унитарного предприятия муниципального образования город Норильск «Коммунальные объединенные системы» (ИНН 2457029066) </w:t>
      </w:r>
      <w:r w:rsidRPr="007B2A4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63609D">
        <w:rPr>
          <w:sz w:val="28"/>
          <w:szCs w:val="28"/>
        </w:rPr>
        <w:sym w:font="Symbol" w:char="F02D"/>
      </w:r>
      <w:r>
        <w:rPr>
          <w:sz w:val="28"/>
          <w:szCs w:val="28"/>
        </w:rPr>
        <w:t>2029</w:t>
      </w:r>
      <w:r w:rsidRPr="007B2A4B">
        <w:rPr>
          <w:sz w:val="28"/>
          <w:szCs w:val="28"/>
        </w:rPr>
        <w:t xml:space="preserve"> годы</w:t>
      </w:r>
      <w:r w:rsidR="005041E1">
        <w:rPr>
          <w:sz w:val="28"/>
          <w:szCs w:val="28"/>
        </w:rPr>
        <w:t xml:space="preserve"> </w:t>
      </w:r>
      <w:r w:rsidR="00F3294A">
        <w:rPr>
          <w:sz w:val="28"/>
          <w:szCs w:val="28"/>
        </w:rPr>
        <w:t>согласно приложениям №</w:t>
      </w:r>
      <w:r w:rsidR="005041E1" w:rsidRPr="00CA5500">
        <w:rPr>
          <w:sz w:val="28"/>
          <w:szCs w:val="28"/>
        </w:rPr>
        <w:t xml:space="preserve"> 1</w:t>
      </w:r>
      <w:r w:rsidR="0062683B">
        <w:rPr>
          <w:sz w:val="28"/>
          <w:szCs w:val="28"/>
        </w:rPr>
        <w:sym w:font="Symbol" w:char="F02D"/>
      </w:r>
      <w:r w:rsidR="005041E1" w:rsidRPr="00CA5500">
        <w:rPr>
          <w:sz w:val="28"/>
          <w:szCs w:val="28"/>
        </w:rPr>
        <w:t>8</w:t>
      </w:r>
      <w:r w:rsidR="005041E1">
        <w:rPr>
          <w:sz w:val="28"/>
          <w:szCs w:val="28"/>
        </w:rPr>
        <w:t>»</w:t>
      </w:r>
      <w:r w:rsidR="00043654">
        <w:rPr>
          <w:sz w:val="28"/>
          <w:szCs w:val="28"/>
        </w:rPr>
        <w:t>.</w:t>
      </w:r>
    </w:p>
    <w:p w:rsidR="006F652B" w:rsidRDefault="00F77AA7" w:rsidP="004A27C7">
      <w:pPr>
        <w:pStyle w:val="ae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Разместить приказ </w:t>
      </w:r>
      <w:r w:rsidRPr="00C915A9">
        <w:rPr>
          <w:rStyle w:val="FontStyle22"/>
          <w:sz w:val="28"/>
          <w:szCs w:val="28"/>
        </w:rPr>
        <w:t>на официальном сайте министерства промышленности и торговли Красноярского края в информационно-</w:t>
      </w:r>
      <w:r w:rsidRPr="009F0179">
        <w:rPr>
          <w:rStyle w:val="FontStyle22"/>
          <w:color w:val="000000" w:themeColor="text1"/>
          <w:sz w:val="28"/>
          <w:szCs w:val="28"/>
        </w:rPr>
        <w:t>телекоммуникационной сети «Интернет» (</w:t>
      </w:r>
      <w:hyperlink r:id="rId7" w:history="1">
        <w:r w:rsidR="004A27C7" w:rsidRPr="009F0179">
          <w:rPr>
            <w:rStyle w:val="a6"/>
            <w:color w:val="000000" w:themeColor="text1"/>
            <w:sz w:val="28"/>
            <w:szCs w:val="28"/>
            <w:u w:val="none"/>
          </w:rPr>
          <w:t>http://minprom.krskstate.ru/</w:t>
        </w:r>
      </w:hyperlink>
      <w:r w:rsidR="004A27C7" w:rsidRPr="009F0179">
        <w:rPr>
          <w:rStyle w:val="FontStyle22"/>
          <w:color w:val="000000" w:themeColor="text1"/>
          <w:sz w:val="28"/>
          <w:szCs w:val="28"/>
        </w:rPr>
        <w:t xml:space="preserve">) </w:t>
      </w:r>
      <w:r w:rsidR="009F0179" w:rsidRPr="009F0179">
        <w:rPr>
          <w:rStyle w:val="FontStyle22"/>
          <w:color w:val="000000" w:themeColor="text1"/>
          <w:sz w:val="28"/>
          <w:szCs w:val="28"/>
        </w:rPr>
        <w:t xml:space="preserve">                      </w:t>
      </w:r>
      <w:r w:rsidRPr="004A27C7">
        <w:rPr>
          <w:rStyle w:val="FontStyle22"/>
          <w:sz w:val="28"/>
          <w:szCs w:val="28"/>
        </w:rPr>
        <w:t>не позднее 5 рабочих дней со дня его принятия.</w:t>
      </w:r>
    </w:p>
    <w:p w:rsidR="009F0179" w:rsidRDefault="009F0179" w:rsidP="009F0179">
      <w:pPr>
        <w:pStyle w:val="ae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rStyle w:val="FontStyle22"/>
          <w:sz w:val="28"/>
          <w:szCs w:val="28"/>
        </w:rPr>
      </w:pPr>
    </w:p>
    <w:p w:rsidR="009F0179" w:rsidRDefault="009F0179" w:rsidP="009F0179">
      <w:pPr>
        <w:pStyle w:val="ae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rStyle w:val="FontStyle22"/>
          <w:sz w:val="28"/>
          <w:szCs w:val="28"/>
        </w:rPr>
      </w:pPr>
    </w:p>
    <w:p w:rsidR="009F0179" w:rsidRPr="004A27C7" w:rsidRDefault="009F0179" w:rsidP="009F0179">
      <w:pPr>
        <w:pStyle w:val="ae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rStyle w:val="FontStyle22"/>
          <w:sz w:val="28"/>
          <w:szCs w:val="28"/>
        </w:rPr>
      </w:pPr>
    </w:p>
    <w:p w:rsidR="000E7D52" w:rsidRPr="000E7D52" w:rsidRDefault="00B96814" w:rsidP="00987B12">
      <w:pPr>
        <w:pStyle w:val="ae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Приказ вступает в силу со дня</w:t>
      </w:r>
      <w:r w:rsidR="008A50B1">
        <w:rPr>
          <w:rStyle w:val="FontStyle22"/>
          <w:sz w:val="28"/>
          <w:szCs w:val="28"/>
        </w:rPr>
        <w:t xml:space="preserve"> </w:t>
      </w:r>
      <w:r w:rsidR="006F652B">
        <w:rPr>
          <w:rStyle w:val="FontStyle22"/>
          <w:sz w:val="28"/>
          <w:szCs w:val="28"/>
        </w:rPr>
        <w:t>подписания.</w:t>
      </w:r>
    </w:p>
    <w:p w:rsidR="003E5CC4" w:rsidRDefault="003E5CC4" w:rsidP="005265CA">
      <w:pPr>
        <w:tabs>
          <w:tab w:val="left" w:pos="114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569" w:rsidRDefault="007B2569" w:rsidP="005265CA">
      <w:pPr>
        <w:tabs>
          <w:tab w:val="left" w:pos="114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443"/>
        <w:gridCol w:w="3235"/>
      </w:tblGrid>
      <w:tr w:rsidR="000A5E6F" w:rsidTr="00C91CEB">
        <w:tc>
          <w:tcPr>
            <w:tcW w:w="4786" w:type="dxa"/>
          </w:tcPr>
          <w:p w:rsidR="007B2569" w:rsidRDefault="007B2569" w:rsidP="005265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E5CC4" w:rsidRPr="003B0CC0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</w:p>
          <w:p w:rsidR="003E5CC4" w:rsidRPr="003B0CC0" w:rsidRDefault="00272680" w:rsidP="005265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2569">
              <w:rPr>
                <w:sz w:val="28"/>
                <w:szCs w:val="28"/>
              </w:rPr>
              <w:t>ромышленности и торговли</w:t>
            </w:r>
          </w:p>
          <w:p w:rsidR="000A5E6F" w:rsidRDefault="003E5CC4" w:rsidP="005265CA">
            <w:pPr>
              <w:rPr>
                <w:sz w:val="28"/>
                <w:szCs w:val="28"/>
              </w:rPr>
            </w:pPr>
            <w:r w:rsidRPr="003B0CC0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1443" w:type="dxa"/>
          </w:tcPr>
          <w:p w:rsidR="000A5E6F" w:rsidRDefault="000A5E6F" w:rsidP="005265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vAlign w:val="bottom"/>
          </w:tcPr>
          <w:p w:rsidR="000A5E6F" w:rsidRDefault="007B2569" w:rsidP="007B2569">
            <w:pPr>
              <w:ind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М.А. Ермаков</w:t>
            </w:r>
          </w:p>
        </w:tc>
      </w:tr>
    </w:tbl>
    <w:p w:rsidR="001E3040" w:rsidRPr="00982B53" w:rsidRDefault="001E3040" w:rsidP="001E3040">
      <w:pPr>
        <w:jc w:val="both"/>
      </w:pPr>
      <w:r w:rsidRPr="00982B5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7DB549" wp14:editId="1FA06A18">
                <wp:simplePos x="0" y="0"/>
                <wp:positionH relativeFrom="column">
                  <wp:posOffset>2447925</wp:posOffset>
                </wp:positionH>
                <wp:positionV relativeFrom="paragraph">
                  <wp:posOffset>48260</wp:posOffset>
                </wp:positionV>
                <wp:extent cx="3044825" cy="1310005"/>
                <wp:effectExtent l="9525" t="7620" r="12700" b="6350"/>
                <wp:wrapNone/>
                <wp:docPr id="2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44824" cy="1310004"/>
                          <a:chOff x="0" y="492"/>
                          <a:chExt cx="32114" cy="11070"/>
                        </a:xfrm>
                      </wpg:grpSpPr>
                      <wps:wsp>
                        <wps:cNvPr id="3" name="Скругленный 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0" y="492"/>
                            <a:ext cx="32114" cy="11070"/>
                          </a:xfrm>
                          <a:prstGeom prst="roundRect">
                            <a:avLst>
                              <a:gd name="adj" fmla="val 10125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3040" w:rsidRDefault="001E3040" w:rsidP="001E3040"/>
                            <w:p w:rsidR="001E3040" w:rsidRDefault="001E3040" w:rsidP="001E3040"/>
                            <w:p w:rsidR="001E3040" w:rsidRDefault="001E3040" w:rsidP="001E3040">
                              <w:r>
                                <w:rPr>
                                  <w:sz w:val="16"/>
                                </w:rPr>
                                <w:t>Владелец: Ермаков Максим Анатольевич</w:t>
                              </w:r>
                            </w:p>
                            <w:p w:rsidR="001E3040" w:rsidRDefault="001E3040" w:rsidP="001E304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Сертификат</w:t>
                              </w:r>
                              <w:r w:rsidRPr="00163D5A">
                                <w:rPr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485740DA4FCD7F322E6612560754</w:t>
                              </w:r>
                              <w:r w:rsidRPr="002045AB">
                                <w:rPr>
                                  <w:sz w:val="16"/>
                                  <w:szCs w:val="16"/>
                                </w:rPr>
                                <w:t>62CC</w:t>
                              </w:r>
                            </w:p>
                            <w:p w:rsidR="001E3040" w:rsidRDefault="001E3040" w:rsidP="001E3040">
                              <w:r>
                                <w:rPr>
                                  <w:sz w:val="16"/>
                                </w:rPr>
                                <w:t>Действителен с 20.02.2024 до 15.05.2025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7155" y="1197"/>
                            <a:ext cx="23863" cy="4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3040" w:rsidRDefault="001E3040" w:rsidP="001E3040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ДОКУМЕНТ ПОДПИСАН ЭЛЕКТРОННОЙ ПОДПИСЬЮ</w:t>
                              </w:r>
                            </w:p>
                            <w:p w:rsidR="001E3040" w:rsidRDefault="001E3040" w:rsidP="001E3040">
                              <w:pPr>
                                <w:spacing w:before="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СВЕДЕНИЯ О СЕРТИФИКАТЕ ЭП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DB549" id="Группа 3" o:spid="_x0000_s1026" style="position:absolute;left:0;text-align:left;margin-left:192.75pt;margin-top:3.8pt;width:239.75pt;height:103.15pt;z-index:251660288;mso-width-relative:margin;mso-height-relative:margin" coordorigin=",492" coordsize="32114,1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">
                <v:roundrect id="Скругленный прямоугольник 3" o:spid="_x0000_s1027" style="position:absolute;top:492;width:32114;height:11070;visibility:visible;mso-wrap-style:square;v-text-anchor:middle" arcsize="66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" filled="f" strokeweight="1pt">
                  <v:textbox>
                    <w:txbxContent>
                      <w:p w:rsidR="001E3040" w:rsidRDefault="001E3040" w:rsidP="001E3040"/>
                      <w:p w:rsidR="001E3040" w:rsidRDefault="001E3040" w:rsidP="001E3040"/>
                      <w:p w:rsidR="001E3040" w:rsidRDefault="001E3040" w:rsidP="001E3040">
                        <w:r>
                          <w:rPr>
                            <w:sz w:val="16"/>
                          </w:rPr>
                          <w:t>Владелец: Ермаков Максим Анатольевич</w:t>
                        </w:r>
                      </w:p>
                      <w:p w:rsidR="001E3040" w:rsidRDefault="001E3040" w:rsidP="001E304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Сертификат</w:t>
                        </w:r>
                        <w:r w:rsidRPr="00163D5A">
                          <w:rPr>
                            <w:sz w:val="16"/>
                          </w:rPr>
                          <w:t xml:space="preserve">: </w:t>
                        </w:r>
                        <w:r>
                          <w:rPr>
                            <w:sz w:val="16"/>
                            <w:szCs w:val="16"/>
                          </w:rPr>
                          <w:t>485740DA4FCD7F322E6612560754</w:t>
                        </w:r>
                        <w:r w:rsidRPr="002045AB">
                          <w:rPr>
                            <w:sz w:val="16"/>
                            <w:szCs w:val="16"/>
                          </w:rPr>
                          <w:t>62CC</w:t>
                        </w:r>
                      </w:p>
                      <w:p w:rsidR="001E3040" w:rsidRDefault="001E3040" w:rsidP="001E3040">
                        <w:r>
                          <w:rPr>
                            <w:sz w:val="16"/>
                          </w:rPr>
                          <w:t>Действителен с 20.02.2024 до 15.05.2025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8" type="#_x0000_t202" style="position:absolute;left:7155;top:1197;width:23863;height:4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1E3040" w:rsidRDefault="001E3040" w:rsidP="001E3040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ДОКУМЕНТ ПОДПИСАН ЭЛЕКТРОННОЙ ПОДПИСЬЮ</w:t>
                        </w:r>
                      </w:p>
                      <w:p w:rsidR="001E3040" w:rsidRDefault="001E3040" w:rsidP="001E3040">
                        <w:pPr>
                          <w:spacing w:before="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СВЕДЕНИЯ О СЕРТИФИКАТЕ ЭП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2B53">
        <w:rPr>
          <w:noProof/>
        </w:rPr>
        <w:drawing>
          <wp:anchor distT="0" distB="0" distL="114300" distR="114300" simplePos="0" relativeHeight="251659264" behindDoc="1" locked="0" layoutInCell="1" allowOverlap="1" wp14:anchorId="6812D383" wp14:editId="35493CA8">
            <wp:simplePos x="0" y="0"/>
            <wp:positionH relativeFrom="column">
              <wp:posOffset>2637155</wp:posOffset>
            </wp:positionH>
            <wp:positionV relativeFrom="paragraph">
              <wp:posOffset>134620</wp:posOffset>
            </wp:positionV>
            <wp:extent cx="414020" cy="499745"/>
            <wp:effectExtent l="0" t="0" r="5080" b="0"/>
            <wp:wrapTight wrapText="bothSides">
              <wp:wrapPolygon edited="1">
                <wp:start x="0" y="0"/>
                <wp:lineTo x="0" y="20584"/>
                <wp:lineTo x="20871" y="20584"/>
                <wp:lineTo x="20871" y="0"/>
                <wp:lineTo x="0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14019" cy="49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9AC" w:rsidRPr="002451E0" w:rsidRDefault="003D09AC" w:rsidP="003D09AC">
      <w:pPr>
        <w:jc w:val="both"/>
        <w:rPr>
          <w:sz w:val="28"/>
          <w:szCs w:val="28"/>
        </w:rPr>
      </w:pPr>
    </w:p>
    <w:p w:rsidR="00A048CE" w:rsidRDefault="00A048CE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043654" w:rsidRDefault="00043654" w:rsidP="003D09AC">
      <w:pPr>
        <w:jc w:val="both"/>
      </w:pPr>
    </w:p>
    <w:p w:rsidR="00043654" w:rsidRDefault="00043654" w:rsidP="003D09AC">
      <w:pPr>
        <w:jc w:val="both"/>
      </w:pPr>
    </w:p>
    <w:p w:rsidR="00043654" w:rsidRDefault="00043654" w:rsidP="003D09AC">
      <w:pPr>
        <w:jc w:val="both"/>
      </w:pPr>
    </w:p>
    <w:p w:rsidR="00043654" w:rsidRDefault="00043654" w:rsidP="003D09AC">
      <w:pPr>
        <w:jc w:val="both"/>
      </w:pPr>
    </w:p>
    <w:p w:rsidR="00043654" w:rsidRDefault="00043654" w:rsidP="003D09AC">
      <w:pPr>
        <w:jc w:val="both"/>
      </w:pPr>
    </w:p>
    <w:p w:rsidR="00043654" w:rsidRDefault="00043654" w:rsidP="003D09AC">
      <w:pPr>
        <w:jc w:val="both"/>
      </w:pPr>
    </w:p>
    <w:p w:rsidR="00043654" w:rsidRDefault="00043654" w:rsidP="003D09AC">
      <w:pPr>
        <w:jc w:val="both"/>
      </w:pPr>
    </w:p>
    <w:p w:rsidR="00043654" w:rsidRDefault="00043654" w:rsidP="003D09AC">
      <w:pPr>
        <w:jc w:val="both"/>
      </w:pPr>
    </w:p>
    <w:p w:rsidR="00043654" w:rsidRDefault="00043654" w:rsidP="003D09AC">
      <w:pPr>
        <w:jc w:val="both"/>
      </w:pPr>
    </w:p>
    <w:p w:rsidR="00960163" w:rsidRDefault="00960163" w:rsidP="003D09AC">
      <w:pPr>
        <w:jc w:val="both"/>
      </w:pPr>
    </w:p>
    <w:p w:rsidR="00960163" w:rsidRDefault="00960163" w:rsidP="003D09AC">
      <w:pPr>
        <w:jc w:val="both"/>
      </w:pPr>
    </w:p>
    <w:p w:rsidR="003E5CC4" w:rsidRPr="0060636C" w:rsidRDefault="003E5CC4" w:rsidP="00C10C6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0636C">
        <w:rPr>
          <w:sz w:val="18"/>
          <w:szCs w:val="18"/>
        </w:rPr>
        <w:t xml:space="preserve">Отдел </w:t>
      </w:r>
      <w:r w:rsidR="00C10C66">
        <w:rPr>
          <w:sz w:val="18"/>
          <w:szCs w:val="18"/>
        </w:rPr>
        <w:t>электроэнергетики</w:t>
      </w:r>
    </w:p>
    <w:p w:rsidR="003E5CC4" w:rsidRPr="0060636C" w:rsidRDefault="00BC755C" w:rsidP="005265C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Шушеначева Вера Владимировна</w:t>
      </w:r>
    </w:p>
    <w:p w:rsidR="00AB3BDF" w:rsidRDefault="00492531" w:rsidP="0081181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+7 </w:t>
      </w:r>
      <w:r w:rsidR="008C006A" w:rsidRPr="0060636C">
        <w:rPr>
          <w:sz w:val="18"/>
          <w:szCs w:val="18"/>
        </w:rPr>
        <w:t>(391) 222-51-4</w:t>
      </w:r>
      <w:r w:rsidR="00BC755C">
        <w:rPr>
          <w:sz w:val="18"/>
          <w:szCs w:val="18"/>
        </w:rPr>
        <w:t>5</w:t>
      </w:r>
      <w:bookmarkStart w:id="0" w:name="_GoBack"/>
      <w:bookmarkEnd w:id="0"/>
    </w:p>
    <w:sectPr w:rsidR="00AB3BDF" w:rsidSect="00EC25C1">
      <w:headerReference w:type="even" r:id="rId9"/>
      <w:headerReference w:type="default" r:id="rId10"/>
      <w:headerReference w:type="firs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5D" w:rsidRDefault="00614E5D">
      <w:r>
        <w:separator/>
      </w:r>
    </w:p>
  </w:endnote>
  <w:endnote w:type="continuationSeparator" w:id="0">
    <w:p w:rsidR="00614E5D" w:rsidRDefault="0061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5D" w:rsidRDefault="00614E5D">
      <w:r>
        <w:separator/>
      </w:r>
    </w:p>
  </w:footnote>
  <w:footnote w:type="continuationSeparator" w:id="0">
    <w:p w:rsidR="00614E5D" w:rsidRDefault="0061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BA" w:rsidRDefault="004E61AC" w:rsidP="00DD3A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60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0BA" w:rsidRDefault="004A60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400496"/>
      <w:docPartObj>
        <w:docPartGallery w:val="Page Numbers (Top of Page)"/>
        <w:docPartUnique/>
      </w:docPartObj>
    </w:sdtPr>
    <w:sdtEndPr/>
    <w:sdtContent>
      <w:p w:rsidR="00EC25C1" w:rsidRDefault="00EC25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040">
          <w:rPr>
            <w:noProof/>
          </w:rPr>
          <w:t>2</w:t>
        </w:r>
        <w:r>
          <w:fldChar w:fldCharType="end"/>
        </w:r>
      </w:p>
    </w:sdtContent>
  </w:sdt>
  <w:p w:rsidR="00DA0834" w:rsidRDefault="00DA08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C1" w:rsidRDefault="00EC25C1">
    <w:pPr>
      <w:pStyle w:val="a3"/>
      <w:jc w:val="center"/>
    </w:pPr>
  </w:p>
  <w:p w:rsidR="00EC25C1" w:rsidRDefault="00EC25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273"/>
    <w:multiLevelType w:val="hybridMultilevel"/>
    <w:tmpl w:val="2534B738"/>
    <w:lvl w:ilvl="0" w:tplc="8308614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200B11"/>
    <w:multiLevelType w:val="hybridMultilevel"/>
    <w:tmpl w:val="41EA1C18"/>
    <w:lvl w:ilvl="0" w:tplc="E3060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273BF"/>
    <w:multiLevelType w:val="hybridMultilevel"/>
    <w:tmpl w:val="35FC4AFC"/>
    <w:lvl w:ilvl="0" w:tplc="2EA0FA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3FE97CE3"/>
    <w:multiLevelType w:val="hybridMultilevel"/>
    <w:tmpl w:val="5C5A809A"/>
    <w:lvl w:ilvl="0" w:tplc="DD3C09C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426D1625"/>
    <w:multiLevelType w:val="hybridMultilevel"/>
    <w:tmpl w:val="3412F1EC"/>
    <w:lvl w:ilvl="0" w:tplc="4A74C03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647A6A06"/>
    <w:multiLevelType w:val="hybridMultilevel"/>
    <w:tmpl w:val="2D42C496"/>
    <w:lvl w:ilvl="0" w:tplc="2CA8A6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55B0FB0"/>
    <w:multiLevelType w:val="hybridMultilevel"/>
    <w:tmpl w:val="9886E6E2"/>
    <w:lvl w:ilvl="0" w:tplc="07583DF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6D9A69C7"/>
    <w:multiLevelType w:val="hybridMultilevel"/>
    <w:tmpl w:val="9A6A8212"/>
    <w:lvl w:ilvl="0" w:tplc="8E32A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0C7A28">
      <w:start w:val="1"/>
      <w:numFmt w:val="lowerLetter"/>
      <w:lvlText w:val="%2."/>
      <w:lvlJc w:val="left"/>
      <w:pPr>
        <w:ind w:left="1789" w:hanging="360"/>
      </w:pPr>
    </w:lvl>
    <w:lvl w:ilvl="2" w:tplc="BCA24DDE">
      <w:start w:val="1"/>
      <w:numFmt w:val="lowerRoman"/>
      <w:lvlText w:val="%3."/>
      <w:lvlJc w:val="right"/>
      <w:pPr>
        <w:ind w:left="2509" w:hanging="180"/>
      </w:pPr>
    </w:lvl>
    <w:lvl w:ilvl="3" w:tplc="D6F4EFFA">
      <w:start w:val="1"/>
      <w:numFmt w:val="decimal"/>
      <w:lvlText w:val="%4."/>
      <w:lvlJc w:val="left"/>
      <w:pPr>
        <w:ind w:left="3229" w:hanging="360"/>
      </w:pPr>
    </w:lvl>
    <w:lvl w:ilvl="4" w:tplc="CD8E41E4">
      <w:start w:val="1"/>
      <w:numFmt w:val="lowerLetter"/>
      <w:lvlText w:val="%5."/>
      <w:lvlJc w:val="left"/>
      <w:pPr>
        <w:ind w:left="3949" w:hanging="360"/>
      </w:pPr>
    </w:lvl>
    <w:lvl w:ilvl="5" w:tplc="341689A8">
      <w:start w:val="1"/>
      <w:numFmt w:val="lowerRoman"/>
      <w:lvlText w:val="%6."/>
      <w:lvlJc w:val="right"/>
      <w:pPr>
        <w:ind w:left="4669" w:hanging="180"/>
      </w:pPr>
    </w:lvl>
    <w:lvl w:ilvl="6" w:tplc="8ECC9D52">
      <w:start w:val="1"/>
      <w:numFmt w:val="decimal"/>
      <w:lvlText w:val="%7."/>
      <w:lvlJc w:val="left"/>
      <w:pPr>
        <w:ind w:left="5389" w:hanging="360"/>
      </w:pPr>
    </w:lvl>
    <w:lvl w:ilvl="7" w:tplc="C3788B7C">
      <w:start w:val="1"/>
      <w:numFmt w:val="lowerLetter"/>
      <w:lvlText w:val="%8."/>
      <w:lvlJc w:val="left"/>
      <w:pPr>
        <w:ind w:left="6109" w:hanging="360"/>
      </w:pPr>
    </w:lvl>
    <w:lvl w:ilvl="8" w:tplc="8632B88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6C1170"/>
    <w:multiLevelType w:val="hybridMultilevel"/>
    <w:tmpl w:val="A5789982"/>
    <w:lvl w:ilvl="0" w:tplc="0419000F">
      <w:start w:val="1"/>
      <w:numFmt w:val="decimal"/>
      <w:lvlText w:val="%1."/>
      <w:lvlJc w:val="left"/>
      <w:pPr>
        <w:ind w:left="803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AC"/>
    <w:rsid w:val="00000C38"/>
    <w:rsid w:val="000012E0"/>
    <w:rsid w:val="0000226E"/>
    <w:rsid w:val="0000239A"/>
    <w:rsid w:val="000029A3"/>
    <w:rsid w:val="00002C06"/>
    <w:rsid w:val="00004B25"/>
    <w:rsid w:val="00004D8C"/>
    <w:rsid w:val="00006240"/>
    <w:rsid w:val="00010CBE"/>
    <w:rsid w:val="000145E3"/>
    <w:rsid w:val="000215FC"/>
    <w:rsid w:val="00022944"/>
    <w:rsid w:val="00022F67"/>
    <w:rsid w:val="000232B4"/>
    <w:rsid w:val="00023BF0"/>
    <w:rsid w:val="000242F7"/>
    <w:rsid w:val="00024BAA"/>
    <w:rsid w:val="00024F79"/>
    <w:rsid w:val="00025E4C"/>
    <w:rsid w:val="000271CF"/>
    <w:rsid w:val="00032542"/>
    <w:rsid w:val="0003325A"/>
    <w:rsid w:val="0003358C"/>
    <w:rsid w:val="00034CE2"/>
    <w:rsid w:val="00035141"/>
    <w:rsid w:val="00035588"/>
    <w:rsid w:val="000404A5"/>
    <w:rsid w:val="000408EF"/>
    <w:rsid w:val="000410E6"/>
    <w:rsid w:val="00042B40"/>
    <w:rsid w:val="00043654"/>
    <w:rsid w:val="00043CDE"/>
    <w:rsid w:val="000461E6"/>
    <w:rsid w:val="000470AA"/>
    <w:rsid w:val="00047225"/>
    <w:rsid w:val="00047C33"/>
    <w:rsid w:val="00050A6C"/>
    <w:rsid w:val="00051A50"/>
    <w:rsid w:val="00051BB6"/>
    <w:rsid w:val="000527B2"/>
    <w:rsid w:val="00053393"/>
    <w:rsid w:val="00053948"/>
    <w:rsid w:val="00053E15"/>
    <w:rsid w:val="000540D1"/>
    <w:rsid w:val="00055A3A"/>
    <w:rsid w:val="00055C45"/>
    <w:rsid w:val="00055D8E"/>
    <w:rsid w:val="00055E13"/>
    <w:rsid w:val="000572B4"/>
    <w:rsid w:val="00057A6C"/>
    <w:rsid w:val="00057B81"/>
    <w:rsid w:val="0006053F"/>
    <w:rsid w:val="0006268A"/>
    <w:rsid w:val="00063B53"/>
    <w:rsid w:val="00064FAE"/>
    <w:rsid w:val="00070778"/>
    <w:rsid w:val="0007111A"/>
    <w:rsid w:val="00073BBD"/>
    <w:rsid w:val="00073E5F"/>
    <w:rsid w:val="000745CF"/>
    <w:rsid w:val="000750EF"/>
    <w:rsid w:val="00075507"/>
    <w:rsid w:val="0007697C"/>
    <w:rsid w:val="000775E1"/>
    <w:rsid w:val="000776CC"/>
    <w:rsid w:val="000818DB"/>
    <w:rsid w:val="000828A7"/>
    <w:rsid w:val="0008502E"/>
    <w:rsid w:val="00086922"/>
    <w:rsid w:val="0008704B"/>
    <w:rsid w:val="00087887"/>
    <w:rsid w:val="00087DD7"/>
    <w:rsid w:val="00090103"/>
    <w:rsid w:val="000919E5"/>
    <w:rsid w:val="00091C38"/>
    <w:rsid w:val="0009218A"/>
    <w:rsid w:val="000923D6"/>
    <w:rsid w:val="00094CA4"/>
    <w:rsid w:val="00097AE4"/>
    <w:rsid w:val="00097DA8"/>
    <w:rsid w:val="000A0F8B"/>
    <w:rsid w:val="000A1E02"/>
    <w:rsid w:val="000A2F49"/>
    <w:rsid w:val="000A5E6F"/>
    <w:rsid w:val="000A663A"/>
    <w:rsid w:val="000A7C69"/>
    <w:rsid w:val="000A7FAA"/>
    <w:rsid w:val="000B2A48"/>
    <w:rsid w:val="000B387E"/>
    <w:rsid w:val="000B4B4E"/>
    <w:rsid w:val="000B5372"/>
    <w:rsid w:val="000B537B"/>
    <w:rsid w:val="000B6E27"/>
    <w:rsid w:val="000B7C79"/>
    <w:rsid w:val="000C0F11"/>
    <w:rsid w:val="000C10EA"/>
    <w:rsid w:val="000C1790"/>
    <w:rsid w:val="000C1F0E"/>
    <w:rsid w:val="000C245D"/>
    <w:rsid w:val="000C32F3"/>
    <w:rsid w:val="000C3481"/>
    <w:rsid w:val="000C4564"/>
    <w:rsid w:val="000C6B61"/>
    <w:rsid w:val="000D0B86"/>
    <w:rsid w:val="000D186B"/>
    <w:rsid w:val="000D28B7"/>
    <w:rsid w:val="000D2E50"/>
    <w:rsid w:val="000D3B03"/>
    <w:rsid w:val="000D3D12"/>
    <w:rsid w:val="000D421F"/>
    <w:rsid w:val="000D7370"/>
    <w:rsid w:val="000E1137"/>
    <w:rsid w:val="000E12E2"/>
    <w:rsid w:val="000E14EA"/>
    <w:rsid w:val="000E272D"/>
    <w:rsid w:val="000E28A7"/>
    <w:rsid w:val="000E2EC1"/>
    <w:rsid w:val="000E584D"/>
    <w:rsid w:val="000E6738"/>
    <w:rsid w:val="000E6AA1"/>
    <w:rsid w:val="000E7D52"/>
    <w:rsid w:val="000F0108"/>
    <w:rsid w:val="000F0E91"/>
    <w:rsid w:val="000F2D3F"/>
    <w:rsid w:val="000F4B59"/>
    <w:rsid w:val="000F736E"/>
    <w:rsid w:val="001000D6"/>
    <w:rsid w:val="0010042C"/>
    <w:rsid w:val="00100961"/>
    <w:rsid w:val="0010173E"/>
    <w:rsid w:val="001026C5"/>
    <w:rsid w:val="001057BE"/>
    <w:rsid w:val="00105929"/>
    <w:rsid w:val="00106F7C"/>
    <w:rsid w:val="001100E4"/>
    <w:rsid w:val="001108F0"/>
    <w:rsid w:val="00110B45"/>
    <w:rsid w:val="00111A03"/>
    <w:rsid w:val="001155F4"/>
    <w:rsid w:val="00121232"/>
    <w:rsid w:val="001224FD"/>
    <w:rsid w:val="00122DD4"/>
    <w:rsid w:val="00123E83"/>
    <w:rsid w:val="00124D5C"/>
    <w:rsid w:val="00125BB0"/>
    <w:rsid w:val="001270BE"/>
    <w:rsid w:val="001303DF"/>
    <w:rsid w:val="00130797"/>
    <w:rsid w:val="00131B22"/>
    <w:rsid w:val="001321C6"/>
    <w:rsid w:val="00132BB4"/>
    <w:rsid w:val="00133005"/>
    <w:rsid w:val="00133E60"/>
    <w:rsid w:val="00135EF7"/>
    <w:rsid w:val="0013655F"/>
    <w:rsid w:val="00137FA0"/>
    <w:rsid w:val="0014043D"/>
    <w:rsid w:val="00140975"/>
    <w:rsid w:val="00140A9F"/>
    <w:rsid w:val="001410A7"/>
    <w:rsid w:val="00141D61"/>
    <w:rsid w:val="00145E91"/>
    <w:rsid w:val="00147D72"/>
    <w:rsid w:val="00153529"/>
    <w:rsid w:val="001556E4"/>
    <w:rsid w:val="00155BF2"/>
    <w:rsid w:val="001561A1"/>
    <w:rsid w:val="001570DB"/>
    <w:rsid w:val="00160671"/>
    <w:rsid w:val="00164592"/>
    <w:rsid w:val="00164C5E"/>
    <w:rsid w:val="00164E96"/>
    <w:rsid w:val="00165C49"/>
    <w:rsid w:val="001666F9"/>
    <w:rsid w:val="0016675F"/>
    <w:rsid w:val="00166C87"/>
    <w:rsid w:val="00167B66"/>
    <w:rsid w:val="00167E39"/>
    <w:rsid w:val="00170BC3"/>
    <w:rsid w:val="00172D29"/>
    <w:rsid w:val="00173D1E"/>
    <w:rsid w:val="00177E26"/>
    <w:rsid w:val="001832AD"/>
    <w:rsid w:val="00183515"/>
    <w:rsid w:val="0018351F"/>
    <w:rsid w:val="0018437F"/>
    <w:rsid w:val="00186912"/>
    <w:rsid w:val="00191538"/>
    <w:rsid w:val="00192CF9"/>
    <w:rsid w:val="0019336A"/>
    <w:rsid w:val="001939E1"/>
    <w:rsid w:val="00194929"/>
    <w:rsid w:val="00196245"/>
    <w:rsid w:val="00197C9D"/>
    <w:rsid w:val="001A4E35"/>
    <w:rsid w:val="001A6062"/>
    <w:rsid w:val="001B02B5"/>
    <w:rsid w:val="001B53DC"/>
    <w:rsid w:val="001B5BBF"/>
    <w:rsid w:val="001C09FB"/>
    <w:rsid w:val="001C0B5D"/>
    <w:rsid w:val="001C27E2"/>
    <w:rsid w:val="001C449D"/>
    <w:rsid w:val="001C6041"/>
    <w:rsid w:val="001C7769"/>
    <w:rsid w:val="001D0454"/>
    <w:rsid w:val="001D19A3"/>
    <w:rsid w:val="001D339A"/>
    <w:rsid w:val="001D3BFE"/>
    <w:rsid w:val="001D3E9B"/>
    <w:rsid w:val="001D4940"/>
    <w:rsid w:val="001D498B"/>
    <w:rsid w:val="001D4EC5"/>
    <w:rsid w:val="001D541B"/>
    <w:rsid w:val="001D7AD4"/>
    <w:rsid w:val="001D7AEC"/>
    <w:rsid w:val="001E0826"/>
    <w:rsid w:val="001E280B"/>
    <w:rsid w:val="001E3040"/>
    <w:rsid w:val="001E30E8"/>
    <w:rsid w:val="001E5397"/>
    <w:rsid w:val="001E5698"/>
    <w:rsid w:val="001E600B"/>
    <w:rsid w:val="001E622A"/>
    <w:rsid w:val="001E7860"/>
    <w:rsid w:val="001F0196"/>
    <w:rsid w:val="001F090E"/>
    <w:rsid w:val="001F2F0E"/>
    <w:rsid w:val="001F31F0"/>
    <w:rsid w:val="001F43D2"/>
    <w:rsid w:val="001F45FB"/>
    <w:rsid w:val="001F4E89"/>
    <w:rsid w:val="001F5747"/>
    <w:rsid w:val="001F5B2B"/>
    <w:rsid w:val="001F61D3"/>
    <w:rsid w:val="001F620D"/>
    <w:rsid w:val="00200107"/>
    <w:rsid w:val="00201084"/>
    <w:rsid w:val="00201293"/>
    <w:rsid w:val="00202096"/>
    <w:rsid w:val="00204F54"/>
    <w:rsid w:val="002061A6"/>
    <w:rsid w:val="00206CE2"/>
    <w:rsid w:val="00210A14"/>
    <w:rsid w:val="00211505"/>
    <w:rsid w:val="00213F96"/>
    <w:rsid w:val="00221E2A"/>
    <w:rsid w:val="00223CAC"/>
    <w:rsid w:val="00225608"/>
    <w:rsid w:val="0022608B"/>
    <w:rsid w:val="00227227"/>
    <w:rsid w:val="00230470"/>
    <w:rsid w:val="00230CC6"/>
    <w:rsid w:val="00232F4B"/>
    <w:rsid w:val="00234C38"/>
    <w:rsid w:val="002351F8"/>
    <w:rsid w:val="00237044"/>
    <w:rsid w:val="00240C25"/>
    <w:rsid w:val="002411DD"/>
    <w:rsid w:val="00241B36"/>
    <w:rsid w:val="00242406"/>
    <w:rsid w:val="00242AF1"/>
    <w:rsid w:val="00245BF1"/>
    <w:rsid w:val="0024607B"/>
    <w:rsid w:val="0024608E"/>
    <w:rsid w:val="002474F7"/>
    <w:rsid w:val="0025026B"/>
    <w:rsid w:val="00250372"/>
    <w:rsid w:val="00250504"/>
    <w:rsid w:val="00250D8B"/>
    <w:rsid w:val="00251862"/>
    <w:rsid w:val="002530E8"/>
    <w:rsid w:val="00255353"/>
    <w:rsid w:val="00255690"/>
    <w:rsid w:val="00255C4F"/>
    <w:rsid w:val="00261403"/>
    <w:rsid w:val="00261D50"/>
    <w:rsid w:val="00262589"/>
    <w:rsid w:val="00262FAB"/>
    <w:rsid w:val="00263357"/>
    <w:rsid w:val="0026374D"/>
    <w:rsid w:val="00263C29"/>
    <w:rsid w:val="002648ED"/>
    <w:rsid w:val="0026495C"/>
    <w:rsid w:val="00264F20"/>
    <w:rsid w:val="00265282"/>
    <w:rsid w:val="00266CEA"/>
    <w:rsid w:val="00270089"/>
    <w:rsid w:val="002722A2"/>
    <w:rsid w:val="00272334"/>
    <w:rsid w:val="00272342"/>
    <w:rsid w:val="00272680"/>
    <w:rsid w:val="002729CF"/>
    <w:rsid w:val="00272DCD"/>
    <w:rsid w:val="00273E07"/>
    <w:rsid w:val="002756D6"/>
    <w:rsid w:val="00276DB3"/>
    <w:rsid w:val="00277156"/>
    <w:rsid w:val="00277E5E"/>
    <w:rsid w:val="002802B0"/>
    <w:rsid w:val="002806B8"/>
    <w:rsid w:val="00280B80"/>
    <w:rsid w:val="00280EBE"/>
    <w:rsid w:val="0028104C"/>
    <w:rsid w:val="002817D6"/>
    <w:rsid w:val="002819DD"/>
    <w:rsid w:val="0028274C"/>
    <w:rsid w:val="00283C93"/>
    <w:rsid w:val="0028403C"/>
    <w:rsid w:val="00285418"/>
    <w:rsid w:val="00285D43"/>
    <w:rsid w:val="002865F4"/>
    <w:rsid w:val="00287ABC"/>
    <w:rsid w:val="00287CE8"/>
    <w:rsid w:val="00291F78"/>
    <w:rsid w:val="002937FE"/>
    <w:rsid w:val="00294625"/>
    <w:rsid w:val="00294808"/>
    <w:rsid w:val="0029678A"/>
    <w:rsid w:val="00296AA4"/>
    <w:rsid w:val="002A09B8"/>
    <w:rsid w:val="002A0AE8"/>
    <w:rsid w:val="002A0C38"/>
    <w:rsid w:val="002A0D3A"/>
    <w:rsid w:val="002A0E36"/>
    <w:rsid w:val="002A1D93"/>
    <w:rsid w:val="002A1FDE"/>
    <w:rsid w:val="002A2C2E"/>
    <w:rsid w:val="002A303B"/>
    <w:rsid w:val="002A36CF"/>
    <w:rsid w:val="002A4560"/>
    <w:rsid w:val="002A679D"/>
    <w:rsid w:val="002A6BF9"/>
    <w:rsid w:val="002A70A1"/>
    <w:rsid w:val="002B0B28"/>
    <w:rsid w:val="002B14A6"/>
    <w:rsid w:val="002B1E67"/>
    <w:rsid w:val="002B451F"/>
    <w:rsid w:val="002B526A"/>
    <w:rsid w:val="002B53C1"/>
    <w:rsid w:val="002B6039"/>
    <w:rsid w:val="002B7EAC"/>
    <w:rsid w:val="002B7F5C"/>
    <w:rsid w:val="002C006A"/>
    <w:rsid w:val="002C0401"/>
    <w:rsid w:val="002C0B0D"/>
    <w:rsid w:val="002C2391"/>
    <w:rsid w:val="002C2668"/>
    <w:rsid w:val="002C3903"/>
    <w:rsid w:val="002C46E7"/>
    <w:rsid w:val="002C4B7C"/>
    <w:rsid w:val="002C5688"/>
    <w:rsid w:val="002D1CD7"/>
    <w:rsid w:val="002D2376"/>
    <w:rsid w:val="002D3893"/>
    <w:rsid w:val="002E079B"/>
    <w:rsid w:val="002E520F"/>
    <w:rsid w:val="002E7241"/>
    <w:rsid w:val="002E78D8"/>
    <w:rsid w:val="002F0A4B"/>
    <w:rsid w:val="002F0D45"/>
    <w:rsid w:val="002F1BE9"/>
    <w:rsid w:val="002F28ED"/>
    <w:rsid w:val="002F2D82"/>
    <w:rsid w:val="002F34FB"/>
    <w:rsid w:val="002F44A5"/>
    <w:rsid w:val="002F5627"/>
    <w:rsid w:val="002F62C9"/>
    <w:rsid w:val="00300448"/>
    <w:rsid w:val="0030047A"/>
    <w:rsid w:val="0030252C"/>
    <w:rsid w:val="00303759"/>
    <w:rsid w:val="00305701"/>
    <w:rsid w:val="00305935"/>
    <w:rsid w:val="00306C93"/>
    <w:rsid w:val="003076C8"/>
    <w:rsid w:val="003077B6"/>
    <w:rsid w:val="00307AD4"/>
    <w:rsid w:val="003106EC"/>
    <w:rsid w:val="00311CB3"/>
    <w:rsid w:val="003148F4"/>
    <w:rsid w:val="00315535"/>
    <w:rsid w:val="00315B69"/>
    <w:rsid w:val="00317AFA"/>
    <w:rsid w:val="00321486"/>
    <w:rsid w:val="00321A8A"/>
    <w:rsid w:val="00321E02"/>
    <w:rsid w:val="00323932"/>
    <w:rsid w:val="00324C68"/>
    <w:rsid w:val="00325AA1"/>
    <w:rsid w:val="00327CF9"/>
    <w:rsid w:val="00333050"/>
    <w:rsid w:val="003361DB"/>
    <w:rsid w:val="003378FE"/>
    <w:rsid w:val="0033794E"/>
    <w:rsid w:val="0034009E"/>
    <w:rsid w:val="0034235A"/>
    <w:rsid w:val="00344247"/>
    <w:rsid w:val="0034511C"/>
    <w:rsid w:val="003456CE"/>
    <w:rsid w:val="00345A7E"/>
    <w:rsid w:val="00346174"/>
    <w:rsid w:val="0034659D"/>
    <w:rsid w:val="0035075F"/>
    <w:rsid w:val="00350E33"/>
    <w:rsid w:val="00351757"/>
    <w:rsid w:val="003534AA"/>
    <w:rsid w:val="00354484"/>
    <w:rsid w:val="00354895"/>
    <w:rsid w:val="0035635E"/>
    <w:rsid w:val="00357D6C"/>
    <w:rsid w:val="00361BF7"/>
    <w:rsid w:val="0036274B"/>
    <w:rsid w:val="00362C7F"/>
    <w:rsid w:val="00362EAE"/>
    <w:rsid w:val="00362EBE"/>
    <w:rsid w:val="003659E1"/>
    <w:rsid w:val="00365B29"/>
    <w:rsid w:val="003667EE"/>
    <w:rsid w:val="00366E72"/>
    <w:rsid w:val="00367138"/>
    <w:rsid w:val="00367460"/>
    <w:rsid w:val="00367646"/>
    <w:rsid w:val="003701A7"/>
    <w:rsid w:val="00371C1E"/>
    <w:rsid w:val="00372254"/>
    <w:rsid w:val="00372EE1"/>
    <w:rsid w:val="003742C2"/>
    <w:rsid w:val="00375C52"/>
    <w:rsid w:val="00376B6A"/>
    <w:rsid w:val="00380004"/>
    <w:rsid w:val="00380596"/>
    <w:rsid w:val="003805A0"/>
    <w:rsid w:val="0038117D"/>
    <w:rsid w:val="00381549"/>
    <w:rsid w:val="0038268C"/>
    <w:rsid w:val="003854A1"/>
    <w:rsid w:val="00387398"/>
    <w:rsid w:val="00387BF0"/>
    <w:rsid w:val="003901F2"/>
    <w:rsid w:val="003903A2"/>
    <w:rsid w:val="0039229A"/>
    <w:rsid w:val="003940B3"/>
    <w:rsid w:val="00394A80"/>
    <w:rsid w:val="003959AC"/>
    <w:rsid w:val="003A05F0"/>
    <w:rsid w:val="003A0E95"/>
    <w:rsid w:val="003A136A"/>
    <w:rsid w:val="003A13D2"/>
    <w:rsid w:val="003A15AC"/>
    <w:rsid w:val="003A169A"/>
    <w:rsid w:val="003A3C62"/>
    <w:rsid w:val="003A4F95"/>
    <w:rsid w:val="003A6B80"/>
    <w:rsid w:val="003B0680"/>
    <w:rsid w:val="003B0CC0"/>
    <w:rsid w:val="003B12AE"/>
    <w:rsid w:val="003B226E"/>
    <w:rsid w:val="003B2676"/>
    <w:rsid w:val="003B2687"/>
    <w:rsid w:val="003B605E"/>
    <w:rsid w:val="003C16FA"/>
    <w:rsid w:val="003C2955"/>
    <w:rsid w:val="003C30CB"/>
    <w:rsid w:val="003C339B"/>
    <w:rsid w:val="003C3F37"/>
    <w:rsid w:val="003C4587"/>
    <w:rsid w:val="003C45D5"/>
    <w:rsid w:val="003C46D2"/>
    <w:rsid w:val="003C4F08"/>
    <w:rsid w:val="003C6626"/>
    <w:rsid w:val="003D040C"/>
    <w:rsid w:val="003D09AC"/>
    <w:rsid w:val="003D1217"/>
    <w:rsid w:val="003D5C40"/>
    <w:rsid w:val="003E0548"/>
    <w:rsid w:val="003E2688"/>
    <w:rsid w:val="003E590D"/>
    <w:rsid w:val="003E5A89"/>
    <w:rsid w:val="003E5B36"/>
    <w:rsid w:val="003E5CB1"/>
    <w:rsid w:val="003E5CC4"/>
    <w:rsid w:val="003E67A0"/>
    <w:rsid w:val="003F12FE"/>
    <w:rsid w:val="003F2598"/>
    <w:rsid w:val="003F2B15"/>
    <w:rsid w:val="003F346A"/>
    <w:rsid w:val="003F455C"/>
    <w:rsid w:val="003F4EA2"/>
    <w:rsid w:val="003F5084"/>
    <w:rsid w:val="003F678F"/>
    <w:rsid w:val="003F69C2"/>
    <w:rsid w:val="003F6D9C"/>
    <w:rsid w:val="003F782F"/>
    <w:rsid w:val="003F7D69"/>
    <w:rsid w:val="003F7EB3"/>
    <w:rsid w:val="004013CF"/>
    <w:rsid w:val="00401A6A"/>
    <w:rsid w:val="00402C4D"/>
    <w:rsid w:val="00402F78"/>
    <w:rsid w:val="00404885"/>
    <w:rsid w:val="0040572D"/>
    <w:rsid w:val="00407109"/>
    <w:rsid w:val="004076A3"/>
    <w:rsid w:val="00410131"/>
    <w:rsid w:val="004107BC"/>
    <w:rsid w:val="00410882"/>
    <w:rsid w:val="0041101C"/>
    <w:rsid w:val="00412237"/>
    <w:rsid w:val="00413291"/>
    <w:rsid w:val="00413D4D"/>
    <w:rsid w:val="00415625"/>
    <w:rsid w:val="00415866"/>
    <w:rsid w:val="0041757B"/>
    <w:rsid w:val="00417EB5"/>
    <w:rsid w:val="00417F64"/>
    <w:rsid w:val="0042030F"/>
    <w:rsid w:val="0042077A"/>
    <w:rsid w:val="004207FC"/>
    <w:rsid w:val="00420CF3"/>
    <w:rsid w:val="00421E31"/>
    <w:rsid w:val="0042577D"/>
    <w:rsid w:val="00426008"/>
    <w:rsid w:val="00426191"/>
    <w:rsid w:val="004266BA"/>
    <w:rsid w:val="00426F78"/>
    <w:rsid w:val="00427C85"/>
    <w:rsid w:val="004308DE"/>
    <w:rsid w:val="00431313"/>
    <w:rsid w:val="0043140D"/>
    <w:rsid w:val="00431D31"/>
    <w:rsid w:val="00432484"/>
    <w:rsid w:val="00433D49"/>
    <w:rsid w:val="00434457"/>
    <w:rsid w:val="00434F9A"/>
    <w:rsid w:val="004350DF"/>
    <w:rsid w:val="00444498"/>
    <w:rsid w:val="004458CD"/>
    <w:rsid w:val="00446EA3"/>
    <w:rsid w:val="004475BB"/>
    <w:rsid w:val="00450718"/>
    <w:rsid w:val="00452657"/>
    <w:rsid w:val="0045399E"/>
    <w:rsid w:val="00454B0D"/>
    <w:rsid w:val="0045663D"/>
    <w:rsid w:val="004574B2"/>
    <w:rsid w:val="00460CCF"/>
    <w:rsid w:val="00460F60"/>
    <w:rsid w:val="004614AA"/>
    <w:rsid w:val="00461F8B"/>
    <w:rsid w:val="0046224E"/>
    <w:rsid w:val="00463981"/>
    <w:rsid w:val="00463A95"/>
    <w:rsid w:val="00464958"/>
    <w:rsid w:val="00464D7F"/>
    <w:rsid w:val="004675DF"/>
    <w:rsid w:val="00473308"/>
    <w:rsid w:val="004736D1"/>
    <w:rsid w:val="004752DC"/>
    <w:rsid w:val="00475EC0"/>
    <w:rsid w:val="004767BA"/>
    <w:rsid w:val="00476CB9"/>
    <w:rsid w:val="00476FB2"/>
    <w:rsid w:val="004776DD"/>
    <w:rsid w:val="004776F3"/>
    <w:rsid w:val="00480C5C"/>
    <w:rsid w:val="0048279B"/>
    <w:rsid w:val="00482B36"/>
    <w:rsid w:val="004838DE"/>
    <w:rsid w:val="00484CDB"/>
    <w:rsid w:val="00485D74"/>
    <w:rsid w:val="00490EC7"/>
    <w:rsid w:val="0049104D"/>
    <w:rsid w:val="00492531"/>
    <w:rsid w:val="00494841"/>
    <w:rsid w:val="00494D08"/>
    <w:rsid w:val="004956C2"/>
    <w:rsid w:val="004A01E1"/>
    <w:rsid w:val="004A0EE3"/>
    <w:rsid w:val="004A1992"/>
    <w:rsid w:val="004A25DC"/>
    <w:rsid w:val="004A27C7"/>
    <w:rsid w:val="004A2F44"/>
    <w:rsid w:val="004A4470"/>
    <w:rsid w:val="004A6072"/>
    <w:rsid w:val="004A60BA"/>
    <w:rsid w:val="004B1D00"/>
    <w:rsid w:val="004B29A6"/>
    <w:rsid w:val="004B2C73"/>
    <w:rsid w:val="004B2FB2"/>
    <w:rsid w:val="004B54E0"/>
    <w:rsid w:val="004B737D"/>
    <w:rsid w:val="004C1852"/>
    <w:rsid w:val="004C1860"/>
    <w:rsid w:val="004C21AA"/>
    <w:rsid w:val="004C23E9"/>
    <w:rsid w:val="004C39B0"/>
    <w:rsid w:val="004C4F37"/>
    <w:rsid w:val="004C5918"/>
    <w:rsid w:val="004C6374"/>
    <w:rsid w:val="004C6ACA"/>
    <w:rsid w:val="004D1185"/>
    <w:rsid w:val="004D123F"/>
    <w:rsid w:val="004D34BB"/>
    <w:rsid w:val="004D3F20"/>
    <w:rsid w:val="004D4CC2"/>
    <w:rsid w:val="004D70FA"/>
    <w:rsid w:val="004E0926"/>
    <w:rsid w:val="004E1E60"/>
    <w:rsid w:val="004E61AC"/>
    <w:rsid w:val="004E692E"/>
    <w:rsid w:val="004E76F0"/>
    <w:rsid w:val="004F01AA"/>
    <w:rsid w:val="004F2B86"/>
    <w:rsid w:val="004F2FE4"/>
    <w:rsid w:val="004F5AEC"/>
    <w:rsid w:val="004F7008"/>
    <w:rsid w:val="005020E3"/>
    <w:rsid w:val="00502D88"/>
    <w:rsid w:val="005041E1"/>
    <w:rsid w:val="005047FE"/>
    <w:rsid w:val="005048DC"/>
    <w:rsid w:val="00504A9E"/>
    <w:rsid w:val="0050549E"/>
    <w:rsid w:val="0050599B"/>
    <w:rsid w:val="00507DAC"/>
    <w:rsid w:val="00511124"/>
    <w:rsid w:val="00512157"/>
    <w:rsid w:val="005134BC"/>
    <w:rsid w:val="00513FBD"/>
    <w:rsid w:val="0052085F"/>
    <w:rsid w:val="00520EF4"/>
    <w:rsid w:val="0052100C"/>
    <w:rsid w:val="0052141E"/>
    <w:rsid w:val="00521F34"/>
    <w:rsid w:val="00522143"/>
    <w:rsid w:val="005227BC"/>
    <w:rsid w:val="00522BC5"/>
    <w:rsid w:val="00522F44"/>
    <w:rsid w:val="00524CE0"/>
    <w:rsid w:val="0052602A"/>
    <w:rsid w:val="0052630A"/>
    <w:rsid w:val="005265CA"/>
    <w:rsid w:val="00526A80"/>
    <w:rsid w:val="0053094A"/>
    <w:rsid w:val="00533C06"/>
    <w:rsid w:val="005362F4"/>
    <w:rsid w:val="00536BFC"/>
    <w:rsid w:val="00536DE1"/>
    <w:rsid w:val="00537A38"/>
    <w:rsid w:val="00540E6E"/>
    <w:rsid w:val="00541C30"/>
    <w:rsid w:val="00541E61"/>
    <w:rsid w:val="005420AF"/>
    <w:rsid w:val="005431A3"/>
    <w:rsid w:val="005434B0"/>
    <w:rsid w:val="0054404D"/>
    <w:rsid w:val="00545B05"/>
    <w:rsid w:val="00546440"/>
    <w:rsid w:val="005476CD"/>
    <w:rsid w:val="00547BC6"/>
    <w:rsid w:val="00547EF8"/>
    <w:rsid w:val="005504ED"/>
    <w:rsid w:val="005519D4"/>
    <w:rsid w:val="00553AF5"/>
    <w:rsid w:val="00555C4E"/>
    <w:rsid w:val="0055662E"/>
    <w:rsid w:val="00556A2C"/>
    <w:rsid w:val="00556D71"/>
    <w:rsid w:val="00557B5F"/>
    <w:rsid w:val="005608A0"/>
    <w:rsid w:val="00560BDB"/>
    <w:rsid w:val="00562456"/>
    <w:rsid w:val="00563B0A"/>
    <w:rsid w:val="00565150"/>
    <w:rsid w:val="005663AE"/>
    <w:rsid w:val="005674FC"/>
    <w:rsid w:val="00567583"/>
    <w:rsid w:val="0057056B"/>
    <w:rsid w:val="0057205D"/>
    <w:rsid w:val="005725AF"/>
    <w:rsid w:val="00573AE4"/>
    <w:rsid w:val="00575389"/>
    <w:rsid w:val="00575F75"/>
    <w:rsid w:val="00580354"/>
    <w:rsid w:val="00580D26"/>
    <w:rsid w:val="005816F9"/>
    <w:rsid w:val="005827C7"/>
    <w:rsid w:val="00582883"/>
    <w:rsid w:val="00584928"/>
    <w:rsid w:val="005873C3"/>
    <w:rsid w:val="005904AE"/>
    <w:rsid w:val="005920B8"/>
    <w:rsid w:val="00595E7B"/>
    <w:rsid w:val="005964A7"/>
    <w:rsid w:val="005A202C"/>
    <w:rsid w:val="005A2421"/>
    <w:rsid w:val="005A35AC"/>
    <w:rsid w:val="005A3DC7"/>
    <w:rsid w:val="005A4D4D"/>
    <w:rsid w:val="005A5426"/>
    <w:rsid w:val="005A712D"/>
    <w:rsid w:val="005B0766"/>
    <w:rsid w:val="005B0A22"/>
    <w:rsid w:val="005B1B6A"/>
    <w:rsid w:val="005B2A55"/>
    <w:rsid w:val="005B79D2"/>
    <w:rsid w:val="005C0946"/>
    <w:rsid w:val="005C36A9"/>
    <w:rsid w:val="005C5BC1"/>
    <w:rsid w:val="005C5C0B"/>
    <w:rsid w:val="005D0F99"/>
    <w:rsid w:val="005D4292"/>
    <w:rsid w:val="005D5A09"/>
    <w:rsid w:val="005D5BAD"/>
    <w:rsid w:val="005D6111"/>
    <w:rsid w:val="005D6453"/>
    <w:rsid w:val="005D66D2"/>
    <w:rsid w:val="005D6707"/>
    <w:rsid w:val="005D758E"/>
    <w:rsid w:val="005D77FF"/>
    <w:rsid w:val="005D783A"/>
    <w:rsid w:val="005D7A5D"/>
    <w:rsid w:val="005D7ADC"/>
    <w:rsid w:val="005E0BA6"/>
    <w:rsid w:val="005E0C0E"/>
    <w:rsid w:val="005E10AB"/>
    <w:rsid w:val="005E1D22"/>
    <w:rsid w:val="005E28BD"/>
    <w:rsid w:val="005E3281"/>
    <w:rsid w:val="005E32CC"/>
    <w:rsid w:val="005E4981"/>
    <w:rsid w:val="005E516E"/>
    <w:rsid w:val="005E5653"/>
    <w:rsid w:val="005E5E79"/>
    <w:rsid w:val="005E6D65"/>
    <w:rsid w:val="005E6E25"/>
    <w:rsid w:val="005F01BB"/>
    <w:rsid w:val="005F197E"/>
    <w:rsid w:val="005F20B4"/>
    <w:rsid w:val="005F2196"/>
    <w:rsid w:val="005F2BAB"/>
    <w:rsid w:val="005F7463"/>
    <w:rsid w:val="0060052C"/>
    <w:rsid w:val="00602132"/>
    <w:rsid w:val="00603EB6"/>
    <w:rsid w:val="00604EDF"/>
    <w:rsid w:val="00606256"/>
    <w:rsid w:val="0060636C"/>
    <w:rsid w:val="00607BF9"/>
    <w:rsid w:val="00612573"/>
    <w:rsid w:val="00612AD6"/>
    <w:rsid w:val="00612B9B"/>
    <w:rsid w:val="00612E3E"/>
    <w:rsid w:val="006137FC"/>
    <w:rsid w:val="006146D7"/>
    <w:rsid w:val="00614E5D"/>
    <w:rsid w:val="006155B1"/>
    <w:rsid w:val="00620BB9"/>
    <w:rsid w:val="00621F04"/>
    <w:rsid w:val="00621F0D"/>
    <w:rsid w:val="00622635"/>
    <w:rsid w:val="00622FF3"/>
    <w:rsid w:val="0062341F"/>
    <w:rsid w:val="00623435"/>
    <w:rsid w:val="00623C61"/>
    <w:rsid w:val="006243E8"/>
    <w:rsid w:val="00624752"/>
    <w:rsid w:val="006250B9"/>
    <w:rsid w:val="00625657"/>
    <w:rsid w:val="0062583C"/>
    <w:rsid w:val="00625B82"/>
    <w:rsid w:val="00625FB5"/>
    <w:rsid w:val="0062657F"/>
    <w:rsid w:val="006267CF"/>
    <w:rsid w:val="0062683B"/>
    <w:rsid w:val="00627600"/>
    <w:rsid w:val="00627796"/>
    <w:rsid w:val="006278A8"/>
    <w:rsid w:val="00630330"/>
    <w:rsid w:val="00631513"/>
    <w:rsid w:val="00634849"/>
    <w:rsid w:val="0063537C"/>
    <w:rsid w:val="0063609D"/>
    <w:rsid w:val="00637ACA"/>
    <w:rsid w:val="00637D31"/>
    <w:rsid w:val="006420C6"/>
    <w:rsid w:val="00642EEB"/>
    <w:rsid w:val="00643A96"/>
    <w:rsid w:val="00643CEA"/>
    <w:rsid w:val="00644F3B"/>
    <w:rsid w:val="00644F48"/>
    <w:rsid w:val="006473D6"/>
    <w:rsid w:val="00647FFA"/>
    <w:rsid w:val="006504CA"/>
    <w:rsid w:val="006505F3"/>
    <w:rsid w:val="006507E0"/>
    <w:rsid w:val="00651C2C"/>
    <w:rsid w:val="00652393"/>
    <w:rsid w:val="00654E0B"/>
    <w:rsid w:val="006578CF"/>
    <w:rsid w:val="00660C2D"/>
    <w:rsid w:val="00660EBD"/>
    <w:rsid w:val="0066212C"/>
    <w:rsid w:val="0066227B"/>
    <w:rsid w:val="00662B5A"/>
    <w:rsid w:val="006657B7"/>
    <w:rsid w:val="00665BDC"/>
    <w:rsid w:val="00666D4F"/>
    <w:rsid w:val="006671D3"/>
    <w:rsid w:val="00673F99"/>
    <w:rsid w:val="0067515D"/>
    <w:rsid w:val="00676EC5"/>
    <w:rsid w:val="00677C7A"/>
    <w:rsid w:val="006801D3"/>
    <w:rsid w:val="006817E8"/>
    <w:rsid w:val="00686260"/>
    <w:rsid w:val="00690F70"/>
    <w:rsid w:val="00690F88"/>
    <w:rsid w:val="00693210"/>
    <w:rsid w:val="00695091"/>
    <w:rsid w:val="006955EA"/>
    <w:rsid w:val="00695846"/>
    <w:rsid w:val="0069601E"/>
    <w:rsid w:val="00696707"/>
    <w:rsid w:val="006A04A9"/>
    <w:rsid w:val="006A15EC"/>
    <w:rsid w:val="006A1AB4"/>
    <w:rsid w:val="006A1FF5"/>
    <w:rsid w:val="006A2B7C"/>
    <w:rsid w:val="006A2DDF"/>
    <w:rsid w:val="006A45CF"/>
    <w:rsid w:val="006A5472"/>
    <w:rsid w:val="006A6311"/>
    <w:rsid w:val="006A7949"/>
    <w:rsid w:val="006B25CA"/>
    <w:rsid w:val="006B34D4"/>
    <w:rsid w:val="006B44E8"/>
    <w:rsid w:val="006B5276"/>
    <w:rsid w:val="006B7297"/>
    <w:rsid w:val="006C0B5F"/>
    <w:rsid w:val="006C3601"/>
    <w:rsid w:val="006C37A6"/>
    <w:rsid w:val="006C6D6E"/>
    <w:rsid w:val="006D40D0"/>
    <w:rsid w:val="006D7E97"/>
    <w:rsid w:val="006E1A32"/>
    <w:rsid w:val="006E2022"/>
    <w:rsid w:val="006E256B"/>
    <w:rsid w:val="006E39F8"/>
    <w:rsid w:val="006E53F4"/>
    <w:rsid w:val="006E5F96"/>
    <w:rsid w:val="006E699D"/>
    <w:rsid w:val="006E6E08"/>
    <w:rsid w:val="006F09B2"/>
    <w:rsid w:val="006F1AB9"/>
    <w:rsid w:val="006F1DDE"/>
    <w:rsid w:val="006F2F5B"/>
    <w:rsid w:val="006F36F9"/>
    <w:rsid w:val="006F4057"/>
    <w:rsid w:val="006F4408"/>
    <w:rsid w:val="006F60B9"/>
    <w:rsid w:val="006F652B"/>
    <w:rsid w:val="006F6BE4"/>
    <w:rsid w:val="006F7501"/>
    <w:rsid w:val="00701445"/>
    <w:rsid w:val="0070418B"/>
    <w:rsid w:val="0071008A"/>
    <w:rsid w:val="00710ACF"/>
    <w:rsid w:val="00710BED"/>
    <w:rsid w:val="00711B15"/>
    <w:rsid w:val="0071245F"/>
    <w:rsid w:val="00712BA1"/>
    <w:rsid w:val="00713A0F"/>
    <w:rsid w:val="0071436F"/>
    <w:rsid w:val="00717DD3"/>
    <w:rsid w:val="00717E4C"/>
    <w:rsid w:val="0072000E"/>
    <w:rsid w:val="00720A34"/>
    <w:rsid w:val="00721C4E"/>
    <w:rsid w:val="00721EF8"/>
    <w:rsid w:val="0072450F"/>
    <w:rsid w:val="00725B67"/>
    <w:rsid w:val="00727E2C"/>
    <w:rsid w:val="0073058F"/>
    <w:rsid w:val="00731DD3"/>
    <w:rsid w:val="00733021"/>
    <w:rsid w:val="00733477"/>
    <w:rsid w:val="00733EF0"/>
    <w:rsid w:val="00734DF6"/>
    <w:rsid w:val="00735795"/>
    <w:rsid w:val="0073595A"/>
    <w:rsid w:val="007359DF"/>
    <w:rsid w:val="00736F32"/>
    <w:rsid w:val="0073718E"/>
    <w:rsid w:val="00737766"/>
    <w:rsid w:val="00740DBA"/>
    <w:rsid w:val="00742789"/>
    <w:rsid w:val="00743D72"/>
    <w:rsid w:val="0074565B"/>
    <w:rsid w:val="00750FDF"/>
    <w:rsid w:val="00751312"/>
    <w:rsid w:val="00751E47"/>
    <w:rsid w:val="00753681"/>
    <w:rsid w:val="00757D4D"/>
    <w:rsid w:val="00760DE2"/>
    <w:rsid w:val="0076123A"/>
    <w:rsid w:val="007639F7"/>
    <w:rsid w:val="00763C80"/>
    <w:rsid w:val="00764A32"/>
    <w:rsid w:val="00765E1B"/>
    <w:rsid w:val="0076623E"/>
    <w:rsid w:val="00766410"/>
    <w:rsid w:val="0076673C"/>
    <w:rsid w:val="007667CF"/>
    <w:rsid w:val="007704D1"/>
    <w:rsid w:val="007706E4"/>
    <w:rsid w:val="007714F9"/>
    <w:rsid w:val="00771DE1"/>
    <w:rsid w:val="00771DF4"/>
    <w:rsid w:val="007745B2"/>
    <w:rsid w:val="00776202"/>
    <w:rsid w:val="00776D0D"/>
    <w:rsid w:val="00777D15"/>
    <w:rsid w:val="00780389"/>
    <w:rsid w:val="00781985"/>
    <w:rsid w:val="00781A42"/>
    <w:rsid w:val="00781DA0"/>
    <w:rsid w:val="00783207"/>
    <w:rsid w:val="007866EF"/>
    <w:rsid w:val="007870FE"/>
    <w:rsid w:val="00787FFA"/>
    <w:rsid w:val="00790CD1"/>
    <w:rsid w:val="00791DE1"/>
    <w:rsid w:val="007958D0"/>
    <w:rsid w:val="00795DF4"/>
    <w:rsid w:val="00795FC9"/>
    <w:rsid w:val="007A061E"/>
    <w:rsid w:val="007A0EA5"/>
    <w:rsid w:val="007A0FA0"/>
    <w:rsid w:val="007A1677"/>
    <w:rsid w:val="007A2D27"/>
    <w:rsid w:val="007A4361"/>
    <w:rsid w:val="007A47C9"/>
    <w:rsid w:val="007A5073"/>
    <w:rsid w:val="007A53D6"/>
    <w:rsid w:val="007A65AA"/>
    <w:rsid w:val="007A7201"/>
    <w:rsid w:val="007A78BB"/>
    <w:rsid w:val="007A798D"/>
    <w:rsid w:val="007A7B59"/>
    <w:rsid w:val="007B0CFC"/>
    <w:rsid w:val="007B2569"/>
    <w:rsid w:val="007B2A4B"/>
    <w:rsid w:val="007B3EAF"/>
    <w:rsid w:val="007B4556"/>
    <w:rsid w:val="007B4BBD"/>
    <w:rsid w:val="007B5BA4"/>
    <w:rsid w:val="007B666C"/>
    <w:rsid w:val="007B709D"/>
    <w:rsid w:val="007B7370"/>
    <w:rsid w:val="007B7978"/>
    <w:rsid w:val="007C0D0F"/>
    <w:rsid w:val="007C3E5D"/>
    <w:rsid w:val="007C4B74"/>
    <w:rsid w:val="007D03F5"/>
    <w:rsid w:val="007D0A9A"/>
    <w:rsid w:val="007D0C6F"/>
    <w:rsid w:val="007D15E8"/>
    <w:rsid w:val="007D2224"/>
    <w:rsid w:val="007D4BB8"/>
    <w:rsid w:val="007D4BEA"/>
    <w:rsid w:val="007E03C7"/>
    <w:rsid w:val="007E0DCE"/>
    <w:rsid w:val="007E1BE4"/>
    <w:rsid w:val="007E5193"/>
    <w:rsid w:val="007E53D9"/>
    <w:rsid w:val="007E5784"/>
    <w:rsid w:val="007E5BD2"/>
    <w:rsid w:val="007E624C"/>
    <w:rsid w:val="007F07B7"/>
    <w:rsid w:val="007F20DC"/>
    <w:rsid w:val="007F24B1"/>
    <w:rsid w:val="007F2682"/>
    <w:rsid w:val="007F38A4"/>
    <w:rsid w:val="007F4D99"/>
    <w:rsid w:val="007F68FE"/>
    <w:rsid w:val="007F6D7F"/>
    <w:rsid w:val="00800622"/>
    <w:rsid w:val="00800955"/>
    <w:rsid w:val="00802CD0"/>
    <w:rsid w:val="00803039"/>
    <w:rsid w:val="008054C3"/>
    <w:rsid w:val="00805E72"/>
    <w:rsid w:val="00807B5F"/>
    <w:rsid w:val="00807B7D"/>
    <w:rsid w:val="008105C7"/>
    <w:rsid w:val="00811810"/>
    <w:rsid w:val="0081270C"/>
    <w:rsid w:val="00812AAB"/>
    <w:rsid w:val="00813BF9"/>
    <w:rsid w:val="00814739"/>
    <w:rsid w:val="00817357"/>
    <w:rsid w:val="008203B1"/>
    <w:rsid w:val="0082371E"/>
    <w:rsid w:val="0082442C"/>
    <w:rsid w:val="0082458A"/>
    <w:rsid w:val="00825375"/>
    <w:rsid w:val="00825A4B"/>
    <w:rsid w:val="00825A80"/>
    <w:rsid w:val="00830E31"/>
    <w:rsid w:val="00834CE4"/>
    <w:rsid w:val="00835579"/>
    <w:rsid w:val="008359E3"/>
    <w:rsid w:val="0083627C"/>
    <w:rsid w:val="008368AB"/>
    <w:rsid w:val="008377F0"/>
    <w:rsid w:val="00837882"/>
    <w:rsid w:val="00840054"/>
    <w:rsid w:val="008405B1"/>
    <w:rsid w:val="008414DF"/>
    <w:rsid w:val="00841768"/>
    <w:rsid w:val="00841901"/>
    <w:rsid w:val="008426C6"/>
    <w:rsid w:val="00842AC1"/>
    <w:rsid w:val="00843764"/>
    <w:rsid w:val="00844394"/>
    <w:rsid w:val="00844841"/>
    <w:rsid w:val="008467D8"/>
    <w:rsid w:val="008473D2"/>
    <w:rsid w:val="008501B3"/>
    <w:rsid w:val="008509C0"/>
    <w:rsid w:val="00851266"/>
    <w:rsid w:val="00854B1D"/>
    <w:rsid w:val="00855085"/>
    <w:rsid w:val="0085514A"/>
    <w:rsid w:val="00855855"/>
    <w:rsid w:val="00855AC1"/>
    <w:rsid w:val="00856423"/>
    <w:rsid w:val="0086070F"/>
    <w:rsid w:val="0086154C"/>
    <w:rsid w:val="00863F63"/>
    <w:rsid w:val="00865E76"/>
    <w:rsid w:val="008672DC"/>
    <w:rsid w:val="0087009A"/>
    <w:rsid w:val="00870653"/>
    <w:rsid w:val="00870849"/>
    <w:rsid w:val="00870AF3"/>
    <w:rsid w:val="00870BD2"/>
    <w:rsid w:val="00870E46"/>
    <w:rsid w:val="00873F74"/>
    <w:rsid w:val="00874761"/>
    <w:rsid w:val="00874BE0"/>
    <w:rsid w:val="00876518"/>
    <w:rsid w:val="00876D03"/>
    <w:rsid w:val="008773F0"/>
    <w:rsid w:val="00877845"/>
    <w:rsid w:val="00877C71"/>
    <w:rsid w:val="00880C5B"/>
    <w:rsid w:val="00882467"/>
    <w:rsid w:val="00882964"/>
    <w:rsid w:val="0088369A"/>
    <w:rsid w:val="00883773"/>
    <w:rsid w:val="008841D0"/>
    <w:rsid w:val="0088447B"/>
    <w:rsid w:val="008850C6"/>
    <w:rsid w:val="00886BA2"/>
    <w:rsid w:val="008871A4"/>
    <w:rsid w:val="00887719"/>
    <w:rsid w:val="00890BF6"/>
    <w:rsid w:val="00890E12"/>
    <w:rsid w:val="0089304D"/>
    <w:rsid w:val="0089307B"/>
    <w:rsid w:val="008934E3"/>
    <w:rsid w:val="00893A3A"/>
    <w:rsid w:val="00893A9C"/>
    <w:rsid w:val="008955BE"/>
    <w:rsid w:val="00896669"/>
    <w:rsid w:val="00897FC7"/>
    <w:rsid w:val="008A0621"/>
    <w:rsid w:val="008A4CF7"/>
    <w:rsid w:val="008A50B1"/>
    <w:rsid w:val="008A5398"/>
    <w:rsid w:val="008A7C81"/>
    <w:rsid w:val="008B0B5A"/>
    <w:rsid w:val="008B2B18"/>
    <w:rsid w:val="008B3541"/>
    <w:rsid w:val="008B4824"/>
    <w:rsid w:val="008B67CD"/>
    <w:rsid w:val="008B713C"/>
    <w:rsid w:val="008B74C7"/>
    <w:rsid w:val="008C006A"/>
    <w:rsid w:val="008C0EB7"/>
    <w:rsid w:val="008C1837"/>
    <w:rsid w:val="008C4E52"/>
    <w:rsid w:val="008C55A9"/>
    <w:rsid w:val="008C76C2"/>
    <w:rsid w:val="008C7818"/>
    <w:rsid w:val="008C7825"/>
    <w:rsid w:val="008D2B57"/>
    <w:rsid w:val="008D3452"/>
    <w:rsid w:val="008D3A6A"/>
    <w:rsid w:val="008D6664"/>
    <w:rsid w:val="008E0FCA"/>
    <w:rsid w:val="008E191D"/>
    <w:rsid w:val="008E1E95"/>
    <w:rsid w:val="008E21EA"/>
    <w:rsid w:val="008E29D7"/>
    <w:rsid w:val="008E3C39"/>
    <w:rsid w:val="008E41C2"/>
    <w:rsid w:val="008E4965"/>
    <w:rsid w:val="008E7C71"/>
    <w:rsid w:val="008F080E"/>
    <w:rsid w:val="008F1014"/>
    <w:rsid w:val="008F12B6"/>
    <w:rsid w:val="008F19BA"/>
    <w:rsid w:val="008F4C2B"/>
    <w:rsid w:val="008F5B17"/>
    <w:rsid w:val="008F606B"/>
    <w:rsid w:val="008F6E18"/>
    <w:rsid w:val="009002D4"/>
    <w:rsid w:val="009016EF"/>
    <w:rsid w:val="00901D3A"/>
    <w:rsid w:val="00901E72"/>
    <w:rsid w:val="00905F18"/>
    <w:rsid w:val="009104AE"/>
    <w:rsid w:val="009108BA"/>
    <w:rsid w:val="00911515"/>
    <w:rsid w:val="009131FC"/>
    <w:rsid w:val="00913B14"/>
    <w:rsid w:val="00913C0E"/>
    <w:rsid w:val="009149BF"/>
    <w:rsid w:val="00915CCD"/>
    <w:rsid w:val="009209B2"/>
    <w:rsid w:val="009218F7"/>
    <w:rsid w:val="00922163"/>
    <w:rsid w:val="0092380A"/>
    <w:rsid w:val="00925FAF"/>
    <w:rsid w:val="00926BCB"/>
    <w:rsid w:val="009278FA"/>
    <w:rsid w:val="00927A2C"/>
    <w:rsid w:val="009302F5"/>
    <w:rsid w:val="009318EA"/>
    <w:rsid w:val="00931C06"/>
    <w:rsid w:val="00931EA0"/>
    <w:rsid w:val="00932041"/>
    <w:rsid w:val="00932F48"/>
    <w:rsid w:val="0093325D"/>
    <w:rsid w:val="00933305"/>
    <w:rsid w:val="009336A5"/>
    <w:rsid w:val="00936865"/>
    <w:rsid w:val="00941BA6"/>
    <w:rsid w:val="00945286"/>
    <w:rsid w:val="0094552A"/>
    <w:rsid w:val="00946036"/>
    <w:rsid w:val="0094677E"/>
    <w:rsid w:val="00947D45"/>
    <w:rsid w:val="00952549"/>
    <w:rsid w:val="009533A5"/>
    <w:rsid w:val="0095356C"/>
    <w:rsid w:val="009562CF"/>
    <w:rsid w:val="00960163"/>
    <w:rsid w:val="00960563"/>
    <w:rsid w:val="00961955"/>
    <w:rsid w:val="009631DB"/>
    <w:rsid w:val="00963FCC"/>
    <w:rsid w:val="0096452B"/>
    <w:rsid w:val="00967274"/>
    <w:rsid w:val="0097001C"/>
    <w:rsid w:val="00970364"/>
    <w:rsid w:val="00970433"/>
    <w:rsid w:val="009729A1"/>
    <w:rsid w:val="00973899"/>
    <w:rsid w:val="00973F8A"/>
    <w:rsid w:val="00976391"/>
    <w:rsid w:val="0097752F"/>
    <w:rsid w:val="0098379E"/>
    <w:rsid w:val="009841B4"/>
    <w:rsid w:val="0098630A"/>
    <w:rsid w:val="00986C42"/>
    <w:rsid w:val="0098712A"/>
    <w:rsid w:val="00987B12"/>
    <w:rsid w:val="00987D1F"/>
    <w:rsid w:val="009908E5"/>
    <w:rsid w:val="00990984"/>
    <w:rsid w:val="00993719"/>
    <w:rsid w:val="00993E45"/>
    <w:rsid w:val="00994A2A"/>
    <w:rsid w:val="00995628"/>
    <w:rsid w:val="00995F80"/>
    <w:rsid w:val="00996A55"/>
    <w:rsid w:val="009A00AF"/>
    <w:rsid w:val="009A19CB"/>
    <w:rsid w:val="009A26E5"/>
    <w:rsid w:val="009A297B"/>
    <w:rsid w:val="009A2FF7"/>
    <w:rsid w:val="009A64FE"/>
    <w:rsid w:val="009A70C8"/>
    <w:rsid w:val="009A716B"/>
    <w:rsid w:val="009B2D1A"/>
    <w:rsid w:val="009B3662"/>
    <w:rsid w:val="009B3775"/>
    <w:rsid w:val="009B3AD4"/>
    <w:rsid w:val="009B5009"/>
    <w:rsid w:val="009C037F"/>
    <w:rsid w:val="009C0991"/>
    <w:rsid w:val="009C285E"/>
    <w:rsid w:val="009C3CCD"/>
    <w:rsid w:val="009C4451"/>
    <w:rsid w:val="009C4EB4"/>
    <w:rsid w:val="009C6DF4"/>
    <w:rsid w:val="009C7098"/>
    <w:rsid w:val="009C72A4"/>
    <w:rsid w:val="009C7830"/>
    <w:rsid w:val="009C7A10"/>
    <w:rsid w:val="009D240C"/>
    <w:rsid w:val="009D2CAB"/>
    <w:rsid w:val="009D2EC5"/>
    <w:rsid w:val="009D4356"/>
    <w:rsid w:val="009D4B93"/>
    <w:rsid w:val="009D5390"/>
    <w:rsid w:val="009D5725"/>
    <w:rsid w:val="009D5D9E"/>
    <w:rsid w:val="009D6B19"/>
    <w:rsid w:val="009D707B"/>
    <w:rsid w:val="009D7DDE"/>
    <w:rsid w:val="009E0301"/>
    <w:rsid w:val="009E04C3"/>
    <w:rsid w:val="009E1838"/>
    <w:rsid w:val="009E20D0"/>
    <w:rsid w:val="009E2140"/>
    <w:rsid w:val="009E239B"/>
    <w:rsid w:val="009E25B1"/>
    <w:rsid w:val="009E33C1"/>
    <w:rsid w:val="009E4DD7"/>
    <w:rsid w:val="009E6446"/>
    <w:rsid w:val="009E6CD2"/>
    <w:rsid w:val="009E76B2"/>
    <w:rsid w:val="009E7F2E"/>
    <w:rsid w:val="009F0179"/>
    <w:rsid w:val="009F1959"/>
    <w:rsid w:val="009F3F64"/>
    <w:rsid w:val="009F5847"/>
    <w:rsid w:val="009F70C0"/>
    <w:rsid w:val="00A02BD7"/>
    <w:rsid w:val="00A03EA1"/>
    <w:rsid w:val="00A048CE"/>
    <w:rsid w:val="00A06857"/>
    <w:rsid w:val="00A07262"/>
    <w:rsid w:val="00A1179F"/>
    <w:rsid w:val="00A11A1F"/>
    <w:rsid w:val="00A13A7D"/>
    <w:rsid w:val="00A14B09"/>
    <w:rsid w:val="00A1572F"/>
    <w:rsid w:val="00A16594"/>
    <w:rsid w:val="00A17045"/>
    <w:rsid w:val="00A20131"/>
    <w:rsid w:val="00A212C1"/>
    <w:rsid w:val="00A21F97"/>
    <w:rsid w:val="00A23A4D"/>
    <w:rsid w:val="00A23FAB"/>
    <w:rsid w:val="00A24E3A"/>
    <w:rsid w:val="00A2557D"/>
    <w:rsid w:val="00A25A75"/>
    <w:rsid w:val="00A27656"/>
    <w:rsid w:val="00A3140F"/>
    <w:rsid w:val="00A33867"/>
    <w:rsid w:val="00A33FB9"/>
    <w:rsid w:val="00A340D6"/>
    <w:rsid w:val="00A34C4F"/>
    <w:rsid w:val="00A36568"/>
    <w:rsid w:val="00A37CF1"/>
    <w:rsid w:val="00A40090"/>
    <w:rsid w:val="00A425FF"/>
    <w:rsid w:val="00A435BB"/>
    <w:rsid w:val="00A43AA2"/>
    <w:rsid w:val="00A453A8"/>
    <w:rsid w:val="00A46487"/>
    <w:rsid w:val="00A46DF6"/>
    <w:rsid w:val="00A470EB"/>
    <w:rsid w:val="00A47560"/>
    <w:rsid w:val="00A47EBB"/>
    <w:rsid w:val="00A51ADD"/>
    <w:rsid w:val="00A51C2C"/>
    <w:rsid w:val="00A5640A"/>
    <w:rsid w:val="00A56D46"/>
    <w:rsid w:val="00A57259"/>
    <w:rsid w:val="00A608C0"/>
    <w:rsid w:val="00A61BDD"/>
    <w:rsid w:val="00A6320F"/>
    <w:rsid w:val="00A65443"/>
    <w:rsid w:val="00A65EEF"/>
    <w:rsid w:val="00A6769F"/>
    <w:rsid w:val="00A706EB"/>
    <w:rsid w:val="00A7072E"/>
    <w:rsid w:val="00A71CDE"/>
    <w:rsid w:val="00A72133"/>
    <w:rsid w:val="00A72211"/>
    <w:rsid w:val="00A7331A"/>
    <w:rsid w:val="00A73AB3"/>
    <w:rsid w:val="00A75348"/>
    <w:rsid w:val="00A75CD4"/>
    <w:rsid w:val="00A77357"/>
    <w:rsid w:val="00A7777E"/>
    <w:rsid w:val="00A778B4"/>
    <w:rsid w:val="00A778E7"/>
    <w:rsid w:val="00A81A4E"/>
    <w:rsid w:val="00A81F3C"/>
    <w:rsid w:val="00A821E7"/>
    <w:rsid w:val="00A8229D"/>
    <w:rsid w:val="00A83136"/>
    <w:rsid w:val="00A84992"/>
    <w:rsid w:val="00A86BFD"/>
    <w:rsid w:val="00A87F1F"/>
    <w:rsid w:val="00A90E42"/>
    <w:rsid w:val="00A9137E"/>
    <w:rsid w:val="00A9490A"/>
    <w:rsid w:val="00A960D7"/>
    <w:rsid w:val="00AA028E"/>
    <w:rsid w:val="00AA0C78"/>
    <w:rsid w:val="00AA2AE7"/>
    <w:rsid w:val="00AA40C5"/>
    <w:rsid w:val="00AA47BF"/>
    <w:rsid w:val="00AA5373"/>
    <w:rsid w:val="00AA6B81"/>
    <w:rsid w:val="00AA77B8"/>
    <w:rsid w:val="00AB082A"/>
    <w:rsid w:val="00AB114C"/>
    <w:rsid w:val="00AB37ED"/>
    <w:rsid w:val="00AB3BDF"/>
    <w:rsid w:val="00AB4A49"/>
    <w:rsid w:val="00AB64BB"/>
    <w:rsid w:val="00AB6E55"/>
    <w:rsid w:val="00AC541C"/>
    <w:rsid w:val="00AC584B"/>
    <w:rsid w:val="00AC6F1E"/>
    <w:rsid w:val="00AC75AA"/>
    <w:rsid w:val="00AD0932"/>
    <w:rsid w:val="00AD136E"/>
    <w:rsid w:val="00AD1B0A"/>
    <w:rsid w:val="00AD29BF"/>
    <w:rsid w:val="00AD322C"/>
    <w:rsid w:val="00AD32BB"/>
    <w:rsid w:val="00AD37A4"/>
    <w:rsid w:val="00AD4E06"/>
    <w:rsid w:val="00AD4F1F"/>
    <w:rsid w:val="00AD6508"/>
    <w:rsid w:val="00AD689D"/>
    <w:rsid w:val="00AD71BA"/>
    <w:rsid w:val="00AD750A"/>
    <w:rsid w:val="00AE111F"/>
    <w:rsid w:val="00AE1B48"/>
    <w:rsid w:val="00AE1CB9"/>
    <w:rsid w:val="00AE3C53"/>
    <w:rsid w:val="00AE683B"/>
    <w:rsid w:val="00AE767F"/>
    <w:rsid w:val="00AE7B92"/>
    <w:rsid w:val="00AE7CAC"/>
    <w:rsid w:val="00AF077F"/>
    <w:rsid w:val="00AF1FC3"/>
    <w:rsid w:val="00AF225C"/>
    <w:rsid w:val="00AF365A"/>
    <w:rsid w:val="00AF3B9C"/>
    <w:rsid w:val="00AF3DCD"/>
    <w:rsid w:val="00AF4AD5"/>
    <w:rsid w:val="00AF6531"/>
    <w:rsid w:val="00B00536"/>
    <w:rsid w:val="00B04A38"/>
    <w:rsid w:val="00B0709B"/>
    <w:rsid w:val="00B07B4B"/>
    <w:rsid w:val="00B107D0"/>
    <w:rsid w:val="00B11C44"/>
    <w:rsid w:val="00B11D5E"/>
    <w:rsid w:val="00B126D7"/>
    <w:rsid w:val="00B129F9"/>
    <w:rsid w:val="00B138EB"/>
    <w:rsid w:val="00B15B2A"/>
    <w:rsid w:val="00B160D1"/>
    <w:rsid w:val="00B16C77"/>
    <w:rsid w:val="00B21428"/>
    <w:rsid w:val="00B23256"/>
    <w:rsid w:val="00B23FA0"/>
    <w:rsid w:val="00B2471F"/>
    <w:rsid w:val="00B2605F"/>
    <w:rsid w:val="00B31774"/>
    <w:rsid w:val="00B31C96"/>
    <w:rsid w:val="00B333D6"/>
    <w:rsid w:val="00B33F59"/>
    <w:rsid w:val="00B3405E"/>
    <w:rsid w:val="00B35149"/>
    <w:rsid w:val="00B358CE"/>
    <w:rsid w:val="00B35D28"/>
    <w:rsid w:val="00B37133"/>
    <w:rsid w:val="00B37FF7"/>
    <w:rsid w:val="00B40459"/>
    <w:rsid w:val="00B41422"/>
    <w:rsid w:val="00B42460"/>
    <w:rsid w:val="00B42BA5"/>
    <w:rsid w:val="00B4418F"/>
    <w:rsid w:val="00B4471C"/>
    <w:rsid w:val="00B447A1"/>
    <w:rsid w:val="00B452F5"/>
    <w:rsid w:val="00B4705A"/>
    <w:rsid w:val="00B4744E"/>
    <w:rsid w:val="00B50667"/>
    <w:rsid w:val="00B54361"/>
    <w:rsid w:val="00B54CD6"/>
    <w:rsid w:val="00B54E60"/>
    <w:rsid w:val="00B5560D"/>
    <w:rsid w:val="00B572EA"/>
    <w:rsid w:val="00B60482"/>
    <w:rsid w:val="00B61A29"/>
    <w:rsid w:val="00B61F9F"/>
    <w:rsid w:val="00B63E4B"/>
    <w:rsid w:val="00B64445"/>
    <w:rsid w:val="00B6576E"/>
    <w:rsid w:val="00B65FAA"/>
    <w:rsid w:val="00B661FD"/>
    <w:rsid w:val="00B671A8"/>
    <w:rsid w:val="00B67610"/>
    <w:rsid w:val="00B70949"/>
    <w:rsid w:val="00B7251C"/>
    <w:rsid w:val="00B74D7E"/>
    <w:rsid w:val="00B75198"/>
    <w:rsid w:val="00B76097"/>
    <w:rsid w:val="00B77266"/>
    <w:rsid w:val="00B777E9"/>
    <w:rsid w:val="00B806AB"/>
    <w:rsid w:val="00B80F44"/>
    <w:rsid w:val="00B82010"/>
    <w:rsid w:val="00B82593"/>
    <w:rsid w:val="00B84872"/>
    <w:rsid w:val="00B85710"/>
    <w:rsid w:val="00B87FFC"/>
    <w:rsid w:val="00B92B00"/>
    <w:rsid w:val="00B94FD2"/>
    <w:rsid w:val="00B951B7"/>
    <w:rsid w:val="00B96261"/>
    <w:rsid w:val="00B964DF"/>
    <w:rsid w:val="00B964E8"/>
    <w:rsid w:val="00B96814"/>
    <w:rsid w:val="00B9689D"/>
    <w:rsid w:val="00BA0470"/>
    <w:rsid w:val="00BA0BDF"/>
    <w:rsid w:val="00BA4342"/>
    <w:rsid w:val="00BA5B9C"/>
    <w:rsid w:val="00BA6265"/>
    <w:rsid w:val="00BA62E0"/>
    <w:rsid w:val="00BA6D3E"/>
    <w:rsid w:val="00BA6FB3"/>
    <w:rsid w:val="00BA71EF"/>
    <w:rsid w:val="00BA7615"/>
    <w:rsid w:val="00BA7CA4"/>
    <w:rsid w:val="00BB2E47"/>
    <w:rsid w:val="00BB3B49"/>
    <w:rsid w:val="00BB476F"/>
    <w:rsid w:val="00BB54F9"/>
    <w:rsid w:val="00BB6CA8"/>
    <w:rsid w:val="00BB72F3"/>
    <w:rsid w:val="00BC0BC5"/>
    <w:rsid w:val="00BC0C78"/>
    <w:rsid w:val="00BC391A"/>
    <w:rsid w:val="00BC3B8B"/>
    <w:rsid w:val="00BC720C"/>
    <w:rsid w:val="00BC755C"/>
    <w:rsid w:val="00BC7FC6"/>
    <w:rsid w:val="00BD0C00"/>
    <w:rsid w:val="00BD1CC2"/>
    <w:rsid w:val="00BD33F9"/>
    <w:rsid w:val="00BD3667"/>
    <w:rsid w:val="00BD512F"/>
    <w:rsid w:val="00BD6004"/>
    <w:rsid w:val="00BD64F1"/>
    <w:rsid w:val="00BD6CE9"/>
    <w:rsid w:val="00BE0BE8"/>
    <w:rsid w:val="00BE13B7"/>
    <w:rsid w:val="00BE1600"/>
    <w:rsid w:val="00BE55F3"/>
    <w:rsid w:val="00BE64CD"/>
    <w:rsid w:val="00BE7105"/>
    <w:rsid w:val="00BE728F"/>
    <w:rsid w:val="00BF18C7"/>
    <w:rsid w:val="00BF2E16"/>
    <w:rsid w:val="00BF488E"/>
    <w:rsid w:val="00BF4BAD"/>
    <w:rsid w:val="00BF4FC8"/>
    <w:rsid w:val="00BF523C"/>
    <w:rsid w:val="00BF6466"/>
    <w:rsid w:val="00BF6B14"/>
    <w:rsid w:val="00BF78AB"/>
    <w:rsid w:val="00C03171"/>
    <w:rsid w:val="00C051E9"/>
    <w:rsid w:val="00C068B5"/>
    <w:rsid w:val="00C07A67"/>
    <w:rsid w:val="00C10C66"/>
    <w:rsid w:val="00C11ECE"/>
    <w:rsid w:val="00C1326B"/>
    <w:rsid w:val="00C13EDF"/>
    <w:rsid w:val="00C14CA7"/>
    <w:rsid w:val="00C1548C"/>
    <w:rsid w:val="00C15CD9"/>
    <w:rsid w:val="00C16AAC"/>
    <w:rsid w:val="00C200D3"/>
    <w:rsid w:val="00C2075E"/>
    <w:rsid w:val="00C20CD9"/>
    <w:rsid w:val="00C22502"/>
    <w:rsid w:val="00C229AB"/>
    <w:rsid w:val="00C23751"/>
    <w:rsid w:val="00C2452B"/>
    <w:rsid w:val="00C25098"/>
    <w:rsid w:val="00C2540D"/>
    <w:rsid w:val="00C261AA"/>
    <w:rsid w:val="00C26391"/>
    <w:rsid w:val="00C3024E"/>
    <w:rsid w:val="00C31FF5"/>
    <w:rsid w:val="00C32023"/>
    <w:rsid w:val="00C32532"/>
    <w:rsid w:val="00C335BD"/>
    <w:rsid w:val="00C33D5F"/>
    <w:rsid w:val="00C3427B"/>
    <w:rsid w:val="00C34A54"/>
    <w:rsid w:val="00C3767F"/>
    <w:rsid w:val="00C37BA0"/>
    <w:rsid w:val="00C405D8"/>
    <w:rsid w:val="00C40CC5"/>
    <w:rsid w:val="00C4101D"/>
    <w:rsid w:val="00C42DFB"/>
    <w:rsid w:val="00C42E75"/>
    <w:rsid w:val="00C43B7E"/>
    <w:rsid w:val="00C45E87"/>
    <w:rsid w:val="00C461EF"/>
    <w:rsid w:val="00C510C0"/>
    <w:rsid w:val="00C53AF7"/>
    <w:rsid w:val="00C53D2B"/>
    <w:rsid w:val="00C603B1"/>
    <w:rsid w:val="00C61040"/>
    <w:rsid w:val="00C615FC"/>
    <w:rsid w:val="00C63905"/>
    <w:rsid w:val="00C63998"/>
    <w:rsid w:val="00C64FD2"/>
    <w:rsid w:val="00C6620A"/>
    <w:rsid w:val="00C6646F"/>
    <w:rsid w:val="00C67C68"/>
    <w:rsid w:val="00C72EE2"/>
    <w:rsid w:val="00C7472C"/>
    <w:rsid w:val="00C75537"/>
    <w:rsid w:val="00C7668B"/>
    <w:rsid w:val="00C800FF"/>
    <w:rsid w:val="00C81492"/>
    <w:rsid w:val="00C820A1"/>
    <w:rsid w:val="00C8327A"/>
    <w:rsid w:val="00C85A3A"/>
    <w:rsid w:val="00C86559"/>
    <w:rsid w:val="00C86629"/>
    <w:rsid w:val="00C91217"/>
    <w:rsid w:val="00C915A9"/>
    <w:rsid w:val="00C91AE1"/>
    <w:rsid w:val="00C91CEB"/>
    <w:rsid w:val="00C91DAF"/>
    <w:rsid w:val="00C921B6"/>
    <w:rsid w:val="00C93D7F"/>
    <w:rsid w:val="00C9452D"/>
    <w:rsid w:val="00C95EF0"/>
    <w:rsid w:val="00C96718"/>
    <w:rsid w:val="00CA00AC"/>
    <w:rsid w:val="00CA0E24"/>
    <w:rsid w:val="00CA23E0"/>
    <w:rsid w:val="00CA5386"/>
    <w:rsid w:val="00CA5500"/>
    <w:rsid w:val="00CA586B"/>
    <w:rsid w:val="00CA5BA9"/>
    <w:rsid w:val="00CA6144"/>
    <w:rsid w:val="00CA6391"/>
    <w:rsid w:val="00CA7F85"/>
    <w:rsid w:val="00CB0065"/>
    <w:rsid w:val="00CB1391"/>
    <w:rsid w:val="00CB2EE1"/>
    <w:rsid w:val="00CB49B1"/>
    <w:rsid w:val="00CB4BD4"/>
    <w:rsid w:val="00CB5D2B"/>
    <w:rsid w:val="00CB632B"/>
    <w:rsid w:val="00CB726E"/>
    <w:rsid w:val="00CB730A"/>
    <w:rsid w:val="00CB7695"/>
    <w:rsid w:val="00CC053A"/>
    <w:rsid w:val="00CC0F57"/>
    <w:rsid w:val="00CC2334"/>
    <w:rsid w:val="00CC2444"/>
    <w:rsid w:val="00CC3125"/>
    <w:rsid w:val="00CC3AE5"/>
    <w:rsid w:val="00CC5428"/>
    <w:rsid w:val="00CD074A"/>
    <w:rsid w:val="00CD09DE"/>
    <w:rsid w:val="00CD1400"/>
    <w:rsid w:val="00CD2A18"/>
    <w:rsid w:val="00CD31B3"/>
    <w:rsid w:val="00CD3E11"/>
    <w:rsid w:val="00CD6696"/>
    <w:rsid w:val="00CD7221"/>
    <w:rsid w:val="00CD797A"/>
    <w:rsid w:val="00CE0995"/>
    <w:rsid w:val="00CE15F9"/>
    <w:rsid w:val="00CE3EF9"/>
    <w:rsid w:val="00CE5E4B"/>
    <w:rsid w:val="00CE639A"/>
    <w:rsid w:val="00CE687F"/>
    <w:rsid w:val="00CE743C"/>
    <w:rsid w:val="00CF0C61"/>
    <w:rsid w:val="00CF0C8A"/>
    <w:rsid w:val="00CF0F3F"/>
    <w:rsid w:val="00CF1063"/>
    <w:rsid w:val="00CF1092"/>
    <w:rsid w:val="00CF179F"/>
    <w:rsid w:val="00CF2339"/>
    <w:rsid w:val="00CF2DBB"/>
    <w:rsid w:val="00CF363D"/>
    <w:rsid w:val="00CF4016"/>
    <w:rsid w:val="00CF4765"/>
    <w:rsid w:val="00CF6542"/>
    <w:rsid w:val="00D00368"/>
    <w:rsid w:val="00D00D6E"/>
    <w:rsid w:val="00D017F3"/>
    <w:rsid w:val="00D03278"/>
    <w:rsid w:val="00D039F9"/>
    <w:rsid w:val="00D03C5C"/>
    <w:rsid w:val="00D044F8"/>
    <w:rsid w:val="00D046B3"/>
    <w:rsid w:val="00D059DD"/>
    <w:rsid w:val="00D10261"/>
    <w:rsid w:val="00D1073B"/>
    <w:rsid w:val="00D107D7"/>
    <w:rsid w:val="00D108E1"/>
    <w:rsid w:val="00D10A21"/>
    <w:rsid w:val="00D118BD"/>
    <w:rsid w:val="00D1395C"/>
    <w:rsid w:val="00D13F8E"/>
    <w:rsid w:val="00D15DBA"/>
    <w:rsid w:val="00D1636C"/>
    <w:rsid w:val="00D20949"/>
    <w:rsid w:val="00D21273"/>
    <w:rsid w:val="00D21F33"/>
    <w:rsid w:val="00D22178"/>
    <w:rsid w:val="00D22389"/>
    <w:rsid w:val="00D232A2"/>
    <w:rsid w:val="00D239FD"/>
    <w:rsid w:val="00D25901"/>
    <w:rsid w:val="00D272CD"/>
    <w:rsid w:val="00D36263"/>
    <w:rsid w:val="00D36E69"/>
    <w:rsid w:val="00D43349"/>
    <w:rsid w:val="00D452F7"/>
    <w:rsid w:val="00D463DA"/>
    <w:rsid w:val="00D469BE"/>
    <w:rsid w:val="00D473EA"/>
    <w:rsid w:val="00D47C98"/>
    <w:rsid w:val="00D521CB"/>
    <w:rsid w:val="00D538EF"/>
    <w:rsid w:val="00D53EB2"/>
    <w:rsid w:val="00D54BCC"/>
    <w:rsid w:val="00D60B9A"/>
    <w:rsid w:val="00D62581"/>
    <w:rsid w:val="00D625B7"/>
    <w:rsid w:val="00D62FA1"/>
    <w:rsid w:val="00D63656"/>
    <w:rsid w:val="00D63EBA"/>
    <w:rsid w:val="00D65529"/>
    <w:rsid w:val="00D65CF7"/>
    <w:rsid w:val="00D66341"/>
    <w:rsid w:val="00D6795A"/>
    <w:rsid w:val="00D67AB0"/>
    <w:rsid w:val="00D712B6"/>
    <w:rsid w:val="00D716D6"/>
    <w:rsid w:val="00D7217D"/>
    <w:rsid w:val="00D72418"/>
    <w:rsid w:val="00D76D86"/>
    <w:rsid w:val="00D7724E"/>
    <w:rsid w:val="00D8058B"/>
    <w:rsid w:val="00D81BBB"/>
    <w:rsid w:val="00D81BD9"/>
    <w:rsid w:val="00D851E2"/>
    <w:rsid w:val="00D85369"/>
    <w:rsid w:val="00D86DF9"/>
    <w:rsid w:val="00D86E84"/>
    <w:rsid w:val="00D9376C"/>
    <w:rsid w:val="00D95F2B"/>
    <w:rsid w:val="00D96B30"/>
    <w:rsid w:val="00D97180"/>
    <w:rsid w:val="00D9735D"/>
    <w:rsid w:val="00D978EA"/>
    <w:rsid w:val="00D97A4C"/>
    <w:rsid w:val="00DA0834"/>
    <w:rsid w:val="00DA11DD"/>
    <w:rsid w:val="00DA243D"/>
    <w:rsid w:val="00DA2989"/>
    <w:rsid w:val="00DA319F"/>
    <w:rsid w:val="00DA39D1"/>
    <w:rsid w:val="00DA3B4B"/>
    <w:rsid w:val="00DA481B"/>
    <w:rsid w:val="00DA4CB2"/>
    <w:rsid w:val="00DA4DFC"/>
    <w:rsid w:val="00DA57A3"/>
    <w:rsid w:val="00DA5AF5"/>
    <w:rsid w:val="00DB01C7"/>
    <w:rsid w:val="00DB2075"/>
    <w:rsid w:val="00DB2C21"/>
    <w:rsid w:val="00DB30C1"/>
    <w:rsid w:val="00DB3A6A"/>
    <w:rsid w:val="00DB59A4"/>
    <w:rsid w:val="00DB6CF3"/>
    <w:rsid w:val="00DB6DDB"/>
    <w:rsid w:val="00DB7D39"/>
    <w:rsid w:val="00DC193A"/>
    <w:rsid w:val="00DC1A0D"/>
    <w:rsid w:val="00DC2E6B"/>
    <w:rsid w:val="00DC3824"/>
    <w:rsid w:val="00DC6377"/>
    <w:rsid w:val="00DC7583"/>
    <w:rsid w:val="00DD0657"/>
    <w:rsid w:val="00DD09F7"/>
    <w:rsid w:val="00DD0FC5"/>
    <w:rsid w:val="00DD0FD3"/>
    <w:rsid w:val="00DD316D"/>
    <w:rsid w:val="00DD3494"/>
    <w:rsid w:val="00DD3A45"/>
    <w:rsid w:val="00DD48CD"/>
    <w:rsid w:val="00DD4D95"/>
    <w:rsid w:val="00DD54B0"/>
    <w:rsid w:val="00DD5B97"/>
    <w:rsid w:val="00DD6E52"/>
    <w:rsid w:val="00DE1BF2"/>
    <w:rsid w:val="00DE2CF1"/>
    <w:rsid w:val="00DE3AFF"/>
    <w:rsid w:val="00DE3F37"/>
    <w:rsid w:val="00DE651C"/>
    <w:rsid w:val="00DE66AD"/>
    <w:rsid w:val="00DE6DE4"/>
    <w:rsid w:val="00DE7421"/>
    <w:rsid w:val="00DF02D3"/>
    <w:rsid w:val="00DF0CBF"/>
    <w:rsid w:val="00DF1BEB"/>
    <w:rsid w:val="00DF2D85"/>
    <w:rsid w:val="00DF356A"/>
    <w:rsid w:val="00DF4172"/>
    <w:rsid w:val="00DF48D2"/>
    <w:rsid w:val="00DF5035"/>
    <w:rsid w:val="00DF5281"/>
    <w:rsid w:val="00DF7373"/>
    <w:rsid w:val="00E00453"/>
    <w:rsid w:val="00E00656"/>
    <w:rsid w:val="00E00B60"/>
    <w:rsid w:val="00E00E3E"/>
    <w:rsid w:val="00E032E7"/>
    <w:rsid w:val="00E0480A"/>
    <w:rsid w:val="00E04DD4"/>
    <w:rsid w:val="00E05495"/>
    <w:rsid w:val="00E071C1"/>
    <w:rsid w:val="00E07B88"/>
    <w:rsid w:val="00E10B35"/>
    <w:rsid w:val="00E11116"/>
    <w:rsid w:val="00E1224F"/>
    <w:rsid w:val="00E12EE2"/>
    <w:rsid w:val="00E14B04"/>
    <w:rsid w:val="00E15096"/>
    <w:rsid w:val="00E17B0D"/>
    <w:rsid w:val="00E20A29"/>
    <w:rsid w:val="00E2146F"/>
    <w:rsid w:val="00E2148C"/>
    <w:rsid w:val="00E258F3"/>
    <w:rsid w:val="00E25995"/>
    <w:rsid w:val="00E25F1F"/>
    <w:rsid w:val="00E278C4"/>
    <w:rsid w:val="00E30E09"/>
    <w:rsid w:val="00E313C4"/>
    <w:rsid w:val="00E320E4"/>
    <w:rsid w:val="00E3291A"/>
    <w:rsid w:val="00E32958"/>
    <w:rsid w:val="00E3329C"/>
    <w:rsid w:val="00E36329"/>
    <w:rsid w:val="00E374EC"/>
    <w:rsid w:val="00E37A50"/>
    <w:rsid w:val="00E37C71"/>
    <w:rsid w:val="00E42A10"/>
    <w:rsid w:val="00E42F30"/>
    <w:rsid w:val="00E430B8"/>
    <w:rsid w:val="00E45102"/>
    <w:rsid w:val="00E45370"/>
    <w:rsid w:val="00E45A03"/>
    <w:rsid w:val="00E464A9"/>
    <w:rsid w:val="00E46797"/>
    <w:rsid w:val="00E46B8F"/>
    <w:rsid w:val="00E5055D"/>
    <w:rsid w:val="00E50C71"/>
    <w:rsid w:val="00E512F2"/>
    <w:rsid w:val="00E5261C"/>
    <w:rsid w:val="00E52BF9"/>
    <w:rsid w:val="00E53361"/>
    <w:rsid w:val="00E54967"/>
    <w:rsid w:val="00E54F84"/>
    <w:rsid w:val="00E55647"/>
    <w:rsid w:val="00E568AD"/>
    <w:rsid w:val="00E60892"/>
    <w:rsid w:val="00E61A13"/>
    <w:rsid w:val="00E61E2E"/>
    <w:rsid w:val="00E62A10"/>
    <w:rsid w:val="00E634D3"/>
    <w:rsid w:val="00E6358D"/>
    <w:rsid w:val="00E646DD"/>
    <w:rsid w:val="00E66BF8"/>
    <w:rsid w:val="00E66D6F"/>
    <w:rsid w:val="00E670B1"/>
    <w:rsid w:val="00E67B26"/>
    <w:rsid w:val="00E70C30"/>
    <w:rsid w:val="00E717EF"/>
    <w:rsid w:val="00E724F4"/>
    <w:rsid w:val="00E739C7"/>
    <w:rsid w:val="00E7731A"/>
    <w:rsid w:val="00E77573"/>
    <w:rsid w:val="00E8060E"/>
    <w:rsid w:val="00E806D1"/>
    <w:rsid w:val="00E81198"/>
    <w:rsid w:val="00E81CAE"/>
    <w:rsid w:val="00E82DB8"/>
    <w:rsid w:val="00E830FA"/>
    <w:rsid w:val="00E83AF9"/>
    <w:rsid w:val="00E87121"/>
    <w:rsid w:val="00E951AC"/>
    <w:rsid w:val="00E9719C"/>
    <w:rsid w:val="00EA0C0B"/>
    <w:rsid w:val="00EA0EC0"/>
    <w:rsid w:val="00EA13E4"/>
    <w:rsid w:val="00EA21BA"/>
    <w:rsid w:val="00EA69D6"/>
    <w:rsid w:val="00EA7C47"/>
    <w:rsid w:val="00EB1FE1"/>
    <w:rsid w:val="00EB4C37"/>
    <w:rsid w:val="00EB71A1"/>
    <w:rsid w:val="00EC25C1"/>
    <w:rsid w:val="00EC4D52"/>
    <w:rsid w:val="00EC5840"/>
    <w:rsid w:val="00EC5BF1"/>
    <w:rsid w:val="00EC76E9"/>
    <w:rsid w:val="00EC7A6A"/>
    <w:rsid w:val="00ED0099"/>
    <w:rsid w:val="00ED0E46"/>
    <w:rsid w:val="00ED0EE3"/>
    <w:rsid w:val="00ED1EE3"/>
    <w:rsid w:val="00ED2C24"/>
    <w:rsid w:val="00ED32BD"/>
    <w:rsid w:val="00ED3B30"/>
    <w:rsid w:val="00ED48DB"/>
    <w:rsid w:val="00ED4C97"/>
    <w:rsid w:val="00ED5EDE"/>
    <w:rsid w:val="00EE044B"/>
    <w:rsid w:val="00EE118E"/>
    <w:rsid w:val="00EE33B9"/>
    <w:rsid w:val="00EE5910"/>
    <w:rsid w:val="00EE608D"/>
    <w:rsid w:val="00EE7774"/>
    <w:rsid w:val="00EF00B6"/>
    <w:rsid w:val="00EF07C3"/>
    <w:rsid w:val="00EF13DB"/>
    <w:rsid w:val="00EF15A0"/>
    <w:rsid w:val="00EF1C02"/>
    <w:rsid w:val="00EF1F55"/>
    <w:rsid w:val="00EF28E8"/>
    <w:rsid w:val="00EF30B3"/>
    <w:rsid w:val="00EF4F03"/>
    <w:rsid w:val="00EF4FDE"/>
    <w:rsid w:val="00EF73C1"/>
    <w:rsid w:val="00EF7D65"/>
    <w:rsid w:val="00F05945"/>
    <w:rsid w:val="00F06556"/>
    <w:rsid w:val="00F100AC"/>
    <w:rsid w:val="00F109CB"/>
    <w:rsid w:val="00F10F19"/>
    <w:rsid w:val="00F121A0"/>
    <w:rsid w:val="00F1293A"/>
    <w:rsid w:val="00F1322B"/>
    <w:rsid w:val="00F15D58"/>
    <w:rsid w:val="00F15E94"/>
    <w:rsid w:val="00F17E8B"/>
    <w:rsid w:val="00F223DE"/>
    <w:rsid w:val="00F22863"/>
    <w:rsid w:val="00F24C67"/>
    <w:rsid w:val="00F30549"/>
    <w:rsid w:val="00F30573"/>
    <w:rsid w:val="00F31CD5"/>
    <w:rsid w:val="00F3294A"/>
    <w:rsid w:val="00F32A03"/>
    <w:rsid w:val="00F33047"/>
    <w:rsid w:val="00F332DD"/>
    <w:rsid w:val="00F344FC"/>
    <w:rsid w:val="00F35CFB"/>
    <w:rsid w:val="00F364DC"/>
    <w:rsid w:val="00F36931"/>
    <w:rsid w:val="00F36F7D"/>
    <w:rsid w:val="00F37591"/>
    <w:rsid w:val="00F4022E"/>
    <w:rsid w:val="00F413E1"/>
    <w:rsid w:val="00F42D48"/>
    <w:rsid w:val="00F43E47"/>
    <w:rsid w:val="00F440D0"/>
    <w:rsid w:val="00F441B9"/>
    <w:rsid w:val="00F450BC"/>
    <w:rsid w:val="00F460EC"/>
    <w:rsid w:val="00F4624F"/>
    <w:rsid w:val="00F47C84"/>
    <w:rsid w:val="00F509E6"/>
    <w:rsid w:val="00F52BA4"/>
    <w:rsid w:val="00F53263"/>
    <w:rsid w:val="00F53397"/>
    <w:rsid w:val="00F54FBD"/>
    <w:rsid w:val="00F55100"/>
    <w:rsid w:val="00F56299"/>
    <w:rsid w:val="00F56310"/>
    <w:rsid w:val="00F575D2"/>
    <w:rsid w:val="00F60163"/>
    <w:rsid w:val="00F60338"/>
    <w:rsid w:val="00F615F0"/>
    <w:rsid w:val="00F716E2"/>
    <w:rsid w:val="00F71819"/>
    <w:rsid w:val="00F72F01"/>
    <w:rsid w:val="00F73950"/>
    <w:rsid w:val="00F73BCE"/>
    <w:rsid w:val="00F744D5"/>
    <w:rsid w:val="00F74D3D"/>
    <w:rsid w:val="00F76009"/>
    <w:rsid w:val="00F77AA7"/>
    <w:rsid w:val="00F8101E"/>
    <w:rsid w:val="00F817AE"/>
    <w:rsid w:val="00F82A87"/>
    <w:rsid w:val="00F82E60"/>
    <w:rsid w:val="00F85D7B"/>
    <w:rsid w:val="00F86DE1"/>
    <w:rsid w:val="00F86FC0"/>
    <w:rsid w:val="00F87252"/>
    <w:rsid w:val="00F87665"/>
    <w:rsid w:val="00F90D48"/>
    <w:rsid w:val="00F91895"/>
    <w:rsid w:val="00F920D2"/>
    <w:rsid w:val="00F9318B"/>
    <w:rsid w:val="00F93B73"/>
    <w:rsid w:val="00F93F5B"/>
    <w:rsid w:val="00F976A9"/>
    <w:rsid w:val="00FA0F86"/>
    <w:rsid w:val="00FA0FF0"/>
    <w:rsid w:val="00FA1843"/>
    <w:rsid w:val="00FA2143"/>
    <w:rsid w:val="00FA25E0"/>
    <w:rsid w:val="00FA2DB4"/>
    <w:rsid w:val="00FA32FF"/>
    <w:rsid w:val="00FA5B8B"/>
    <w:rsid w:val="00FA759F"/>
    <w:rsid w:val="00FA75E0"/>
    <w:rsid w:val="00FB1A7F"/>
    <w:rsid w:val="00FB332D"/>
    <w:rsid w:val="00FB3878"/>
    <w:rsid w:val="00FB41E1"/>
    <w:rsid w:val="00FB658D"/>
    <w:rsid w:val="00FB6F25"/>
    <w:rsid w:val="00FB70F9"/>
    <w:rsid w:val="00FC01C6"/>
    <w:rsid w:val="00FC3BB5"/>
    <w:rsid w:val="00FC41B7"/>
    <w:rsid w:val="00FC68D7"/>
    <w:rsid w:val="00FC7BB6"/>
    <w:rsid w:val="00FD1E28"/>
    <w:rsid w:val="00FD329B"/>
    <w:rsid w:val="00FD393D"/>
    <w:rsid w:val="00FD3E1D"/>
    <w:rsid w:val="00FD626B"/>
    <w:rsid w:val="00FD692A"/>
    <w:rsid w:val="00FE07AE"/>
    <w:rsid w:val="00FE2092"/>
    <w:rsid w:val="00FE2AE8"/>
    <w:rsid w:val="00FE5246"/>
    <w:rsid w:val="00FE6CA1"/>
    <w:rsid w:val="00FE6D12"/>
    <w:rsid w:val="00FE7E5E"/>
    <w:rsid w:val="00FE7F59"/>
    <w:rsid w:val="00FF1802"/>
    <w:rsid w:val="00FF1D21"/>
    <w:rsid w:val="00FF3FC6"/>
    <w:rsid w:val="00FF4F28"/>
    <w:rsid w:val="00FF55C8"/>
    <w:rsid w:val="00FF5608"/>
    <w:rsid w:val="00FF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0CC91"/>
  <w15:docId w15:val="{2F1F0039-E249-4B7A-8C9C-DC7C5F47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0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10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6B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A7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94D08"/>
    <w:rPr>
      <w:rFonts w:cs="Times New Roman"/>
      <w:sz w:val="24"/>
    </w:rPr>
  </w:style>
  <w:style w:type="character" w:styleId="a5">
    <w:name w:val="page number"/>
    <w:uiPriority w:val="99"/>
    <w:rsid w:val="009A70C8"/>
    <w:rPr>
      <w:rFonts w:cs="Times New Roman"/>
    </w:rPr>
  </w:style>
  <w:style w:type="character" w:styleId="a6">
    <w:name w:val="Hyperlink"/>
    <w:uiPriority w:val="99"/>
    <w:rsid w:val="000215FC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0215FC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94D08"/>
    <w:rPr>
      <w:rFonts w:cs="Times New Roman"/>
      <w:sz w:val="24"/>
    </w:rPr>
  </w:style>
  <w:style w:type="paragraph" w:styleId="a9">
    <w:name w:val="Body Text Indent"/>
    <w:basedOn w:val="a"/>
    <w:link w:val="aa"/>
    <w:uiPriority w:val="99"/>
    <w:rsid w:val="000215F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215FC"/>
    <w:rPr>
      <w:rFonts w:cs="Times New Roman"/>
      <w:sz w:val="24"/>
    </w:rPr>
  </w:style>
  <w:style w:type="character" w:styleId="ab">
    <w:name w:val="FollowedHyperlink"/>
    <w:uiPriority w:val="99"/>
    <w:rsid w:val="003A05F0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555C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ED5ED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ED5EDE"/>
    <w:rPr>
      <w:rFonts w:ascii="Tahoma" w:hAnsi="Tahoma" w:cs="Times New Roman"/>
      <w:sz w:val="16"/>
    </w:rPr>
  </w:style>
  <w:style w:type="paragraph" w:styleId="ae">
    <w:name w:val="List Paragraph"/>
    <w:basedOn w:val="a"/>
    <w:uiPriority w:val="99"/>
    <w:qFormat/>
    <w:rsid w:val="007A1677"/>
    <w:pPr>
      <w:ind w:left="720"/>
      <w:contextualSpacing/>
    </w:pPr>
  </w:style>
  <w:style w:type="table" w:styleId="af">
    <w:name w:val="Table Grid"/>
    <w:basedOn w:val="a1"/>
    <w:uiPriority w:val="99"/>
    <w:rsid w:val="009D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uiPriority w:val="99"/>
    <w:qFormat/>
    <w:locked/>
    <w:rsid w:val="006E39F8"/>
    <w:pPr>
      <w:jc w:val="center"/>
    </w:pPr>
    <w:rPr>
      <w:b/>
      <w:bCs/>
    </w:rPr>
  </w:style>
  <w:style w:type="character" w:customStyle="1" w:styleId="af1">
    <w:name w:val="Подзаголовок Знак"/>
    <w:link w:val="af0"/>
    <w:uiPriority w:val="99"/>
    <w:locked/>
    <w:rsid w:val="006E39F8"/>
    <w:rPr>
      <w:rFonts w:cs="Times New Roman"/>
      <w:b/>
      <w:sz w:val="24"/>
      <w:lang w:val="ru-RU" w:eastAsia="ru-RU"/>
    </w:rPr>
  </w:style>
  <w:style w:type="paragraph" w:customStyle="1" w:styleId="af2">
    <w:name w:val="Стиль"/>
    <w:basedOn w:val="a"/>
    <w:uiPriority w:val="99"/>
    <w:rsid w:val="005674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locked/>
    <w:rsid w:val="00E07B88"/>
    <w:rPr>
      <w:b/>
      <w:bCs/>
    </w:rPr>
  </w:style>
  <w:style w:type="character" w:customStyle="1" w:styleId="FontStyle22">
    <w:name w:val="Font Style22"/>
    <w:uiPriority w:val="99"/>
    <w:rsid w:val="00AD322C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7F38A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99"/>
    <w:rsid w:val="00CA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7100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10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prom.krskstat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Nadeghda</dc:creator>
  <cp:keywords/>
  <dc:description/>
  <cp:lastModifiedBy>Шушеначева Вера Владимировна</cp:lastModifiedBy>
  <cp:revision>51</cp:revision>
  <cp:lastPrinted>2024-11-21T12:00:00Z</cp:lastPrinted>
  <dcterms:created xsi:type="dcterms:W3CDTF">2020-05-14T08:47:00Z</dcterms:created>
  <dcterms:modified xsi:type="dcterms:W3CDTF">2024-11-27T06:04:00Z</dcterms:modified>
</cp:coreProperties>
</file>