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96" w:rsidRDefault="001932DF" w:rsidP="00B15A3A">
      <w:pPr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</w:t>
      </w:r>
      <w:r w:rsidR="00B32D98">
        <w:rPr>
          <w:b/>
          <w:sz w:val="20"/>
          <w:szCs w:val="20"/>
        </w:rPr>
        <w:t>6</w:t>
      </w:r>
    </w:p>
    <w:p w:rsidR="00243C2D" w:rsidRDefault="00243C2D" w:rsidP="008752E6">
      <w:pPr>
        <w:spacing w:line="360" w:lineRule="auto"/>
        <w:jc w:val="right"/>
        <w:outlineLvl w:val="0"/>
        <w:rPr>
          <w:b/>
          <w:sz w:val="22"/>
          <w:szCs w:val="22"/>
        </w:rPr>
      </w:pPr>
    </w:p>
    <w:p w:rsidR="0064749E" w:rsidRPr="008752E6" w:rsidRDefault="00F14BF3" w:rsidP="008752E6">
      <w:pPr>
        <w:spacing w:line="360" w:lineRule="auto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ежегодно, до 1 марта</w:t>
      </w:r>
    </w:p>
    <w:tbl>
      <w:tblPr>
        <w:tblW w:w="10435" w:type="dxa"/>
        <w:jc w:val="center"/>
        <w:tblLook w:val="01E0" w:firstRow="1" w:lastRow="1" w:firstColumn="1" w:lastColumn="1" w:noHBand="0" w:noVBand="0"/>
      </w:tblPr>
      <w:tblGrid>
        <w:gridCol w:w="10435"/>
      </w:tblGrid>
      <w:tr w:rsidR="009722BB" w:rsidRPr="000F42E5" w:rsidTr="00F317A4">
        <w:trPr>
          <w:trHeight w:val="746"/>
          <w:jc w:val="center"/>
        </w:trPr>
        <w:tc>
          <w:tcPr>
            <w:tcW w:w="10435" w:type="dxa"/>
            <w:tcBorders>
              <w:bottom w:val="single" w:sz="4" w:space="0" w:color="auto"/>
            </w:tcBorders>
          </w:tcPr>
          <w:p w:rsidR="00B32D98" w:rsidRPr="00F317A4" w:rsidRDefault="00F317A4" w:rsidP="00F317A4">
            <w:pPr>
              <w:spacing w:after="100" w:afterAutospacing="1"/>
              <w:jc w:val="center"/>
            </w:pPr>
            <w:r w:rsidRPr="00F317A4">
              <w:t>Муниципальное унитарное предприятие муниципального образования город Норильск «Коммунальные объединенные системы» (МУП «КОС»)</w:t>
            </w:r>
          </w:p>
        </w:tc>
      </w:tr>
      <w:tr w:rsidR="009722BB" w:rsidRPr="000F42E5" w:rsidTr="00F317A4">
        <w:trPr>
          <w:trHeight w:val="189"/>
          <w:jc w:val="center"/>
        </w:trPr>
        <w:tc>
          <w:tcPr>
            <w:tcW w:w="10435" w:type="dxa"/>
            <w:tcBorders>
              <w:top w:val="single" w:sz="4" w:space="0" w:color="auto"/>
            </w:tcBorders>
          </w:tcPr>
          <w:p w:rsidR="009722BB" w:rsidRPr="009722BB" w:rsidRDefault="009722BB" w:rsidP="000F42E5">
            <w:pPr>
              <w:jc w:val="center"/>
            </w:pPr>
            <w:r w:rsidRPr="000F42E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9722BB" w:rsidRPr="000F42E5" w:rsidTr="00F317A4">
        <w:trPr>
          <w:trHeight w:val="245"/>
          <w:jc w:val="center"/>
        </w:trPr>
        <w:tc>
          <w:tcPr>
            <w:tcW w:w="10435" w:type="dxa"/>
            <w:tcBorders>
              <w:bottom w:val="single" w:sz="4" w:space="0" w:color="auto"/>
            </w:tcBorders>
          </w:tcPr>
          <w:p w:rsidR="009722BB" w:rsidRPr="00F317A4" w:rsidRDefault="00F317A4" w:rsidP="000F42E5">
            <w:pPr>
              <w:jc w:val="center"/>
            </w:pPr>
            <w:r w:rsidRPr="00F317A4">
              <w:t>663300, Россия, Красноярский край, город Норильск, район Центральный, улица Нансена, зд. 18-а</w:t>
            </w:r>
          </w:p>
        </w:tc>
      </w:tr>
      <w:tr w:rsidR="009722BB" w:rsidRPr="000F42E5" w:rsidTr="00F317A4">
        <w:trPr>
          <w:trHeight w:val="189"/>
          <w:jc w:val="center"/>
        </w:trPr>
        <w:tc>
          <w:tcPr>
            <w:tcW w:w="10435" w:type="dxa"/>
            <w:tcBorders>
              <w:top w:val="single" w:sz="4" w:space="0" w:color="auto"/>
            </w:tcBorders>
          </w:tcPr>
          <w:p w:rsidR="009722BB" w:rsidRPr="009722BB" w:rsidRDefault="009722BB" w:rsidP="000F42E5">
            <w:pPr>
              <w:jc w:val="center"/>
            </w:pPr>
            <w:r w:rsidRPr="000F42E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B32D98" w:rsidRDefault="00B32D98" w:rsidP="00B32D9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018"/>
      </w:tblGrid>
      <w:tr w:rsidR="00F14BF3" w:rsidRPr="000F42E5" w:rsidTr="000F42E5">
        <w:trPr>
          <w:trHeight w:val="644"/>
        </w:trPr>
        <w:tc>
          <w:tcPr>
            <w:tcW w:w="15018" w:type="dxa"/>
            <w:shd w:val="clear" w:color="auto" w:fill="C0C0C0"/>
            <w:vAlign w:val="center"/>
          </w:tcPr>
          <w:p w:rsidR="00F14BF3" w:rsidRPr="000F42E5" w:rsidRDefault="00F14BF3" w:rsidP="000F42E5">
            <w:pPr>
              <w:jc w:val="center"/>
              <w:rPr>
                <w:b/>
              </w:rPr>
            </w:pPr>
            <w:r w:rsidRPr="000F42E5">
              <w:rPr>
                <w:b/>
              </w:rPr>
              <w:t>Сводные данные об аварийных отключениях по границам территориальных зон деятельности</w:t>
            </w:r>
          </w:p>
        </w:tc>
      </w:tr>
    </w:tbl>
    <w:p w:rsidR="00A30043" w:rsidRDefault="00A30043" w:rsidP="0064749E">
      <w:pPr>
        <w:jc w:val="center"/>
        <w:rPr>
          <w:b/>
        </w:rPr>
      </w:pPr>
    </w:p>
    <w:tbl>
      <w:tblPr>
        <w:tblW w:w="0" w:type="auto"/>
        <w:tblInd w:w="3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960"/>
        <w:gridCol w:w="3060"/>
      </w:tblGrid>
      <w:tr w:rsidR="00B37E71" w:rsidRPr="000F42E5" w:rsidTr="009116B0">
        <w:tc>
          <w:tcPr>
            <w:tcW w:w="1548" w:type="dxa"/>
            <w:vMerge w:val="restart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3960" w:type="dxa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Печатное издание (наименование, №, дата)</w:t>
            </w:r>
          </w:p>
        </w:tc>
        <w:tc>
          <w:tcPr>
            <w:tcW w:w="3060" w:type="dxa"/>
            <w:vAlign w:val="center"/>
          </w:tcPr>
          <w:p w:rsidR="00B37E71" w:rsidRPr="000F42E5" w:rsidRDefault="00B37E71" w:rsidP="000F42E5">
            <w:pPr>
              <w:jc w:val="center"/>
              <w:rPr>
                <w:sz w:val="20"/>
                <w:szCs w:val="20"/>
              </w:rPr>
            </w:pPr>
          </w:p>
        </w:tc>
      </w:tr>
      <w:tr w:rsidR="00B37E71" w:rsidRPr="000F42E5" w:rsidTr="009116B0">
        <w:tc>
          <w:tcPr>
            <w:tcW w:w="1548" w:type="dxa"/>
            <w:vMerge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  <w:lang w:val="en-US"/>
              </w:rPr>
            </w:pPr>
            <w:r w:rsidRPr="000F42E5">
              <w:rPr>
                <w:sz w:val="20"/>
                <w:szCs w:val="20"/>
              </w:rPr>
              <w:t>Наименование сайта/</w:t>
            </w:r>
            <w:r w:rsidRPr="000F42E5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B37E71" w:rsidRPr="000F42E5" w:rsidRDefault="004546C3" w:rsidP="000F42E5">
            <w:pPr>
              <w:jc w:val="center"/>
              <w:rPr>
                <w:sz w:val="20"/>
                <w:szCs w:val="20"/>
              </w:rPr>
            </w:pPr>
            <w:r w:rsidRPr="004546C3">
              <w:rPr>
                <w:sz w:val="20"/>
                <w:szCs w:val="20"/>
              </w:rPr>
              <w:t>http://mupkosnorilsk.ru</w:t>
            </w:r>
          </w:p>
        </w:tc>
      </w:tr>
      <w:tr w:rsidR="00B37E71" w:rsidRPr="000F42E5" w:rsidTr="009116B0">
        <w:tc>
          <w:tcPr>
            <w:tcW w:w="5508" w:type="dxa"/>
            <w:gridSpan w:val="2"/>
            <w:shd w:val="clear" w:color="auto" w:fill="auto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B37E71" w:rsidRPr="00052AA5" w:rsidRDefault="00DB67E7" w:rsidP="003F0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bookmarkStart w:id="0" w:name="_GoBack"/>
            <w:bookmarkEnd w:id="0"/>
            <w:r w:rsidR="002C54A5">
              <w:rPr>
                <w:sz w:val="20"/>
                <w:szCs w:val="20"/>
              </w:rPr>
              <w:t>.02.202</w:t>
            </w:r>
            <w:r w:rsidR="00BF3557">
              <w:rPr>
                <w:sz w:val="20"/>
                <w:szCs w:val="20"/>
              </w:rPr>
              <w:t>5</w:t>
            </w:r>
          </w:p>
        </w:tc>
      </w:tr>
      <w:tr w:rsidR="00B37E71" w:rsidRPr="000F42E5" w:rsidTr="009116B0">
        <w:tc>
          <w:tcPr>
            <w:tcW w:w="5508" w:type="dxa"/>
            <w:gridSpan w:val="2"/>
            <w:shd w:val="clear" w:color="auto" w:fill="auto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2C54A5" w:rsidRPr="000F42E5" w:rsidRDefault="004546C3" w:rsidP="003F0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F0766">
              <w:rPr>
                <w:sz w:val="20"/>
                <w:szCs w:val="20"/>
              </w:rPr>
              <w:t>2</w:t>
            </w:r>
            <w:r w:rsidR="00BF3557">
              <w:rPr>
                <w:sz w:val="20"/>
                <w:szCs w:val="20"/>
              </w:rPr>
              <w:t>4</w:t>
            </w:r>
          </w:p>
        </w:tc>
      </w:tr>
    </w:tbl>
    <w:p w:rsidR="00B37E71" w:rsidRDefault="00B37E71" w:rsidP="00B32D98">
      <w:pPr>
        <w:rPr>
          <w:b/>
        </w:rPr>
      </w:pPr>
    </w:p>
    <w:tbl>
      <w:tblPr>
        <w:tblW w:w="146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1672"/>
        <w:gridCol w:w="1556"/>
        <w:gridCol w:w="1406"/>
        <w:gridCol w:w="1403"/>
        <w:gridCol w:w="1408"/>
        <w:gridCol w:w="6428"/>
      </w:tblGrid>
      <w:tr w:rsidR="009D7922" w:rsidRPr="0090112D" w:rsidTr="0090112D">
        <w:trPr>
          <w:trHeight w:val="323"/>
        </w:trPr>
        <w:tc>
          <w:tcPr>
            <w:tcW w:w="770" w:type="dxa"/>
            <w:vMerge w:val="restart"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№ п/п</w:t>
            </w:r>
          </w:p>
        </w:tc>
        <w:tc>
          <w:tcPr>
            <w:tcW w:w="1672" w:type="dxa"/>
            <w:vMerge w:val="restart"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Месяц</w:t>
            </w:r>
          </w:p>
        </w:tc>
        <w:tc>
          <w:tcPr>
            <w:tcW w:w="2962" w:type="dxa"/>
            <w:gridSpan w:val="2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Отключение</w:t>
            </w:r>
          </w:p>
        </w:tc>
        <w:tc>
          <w:tcPr>
            <w:tcW w:w="2811" w:type="dxa"/>
            <w:gridSpan w:val="2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Включение</w:t>
            </w:r>
          </w:p>
        </w:tc>
        <w:tc>
          <w:tcPr>
            <w:tcW w:w="6428" w:type="dxa"/>
            <w:vMerge w:val="restart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Причины аварии по итогам расследования</w:t>
            </w:r>
          </w:p>
        </w:tc>
      </w:tr>
      <w:tr w:rsidR="009D7922" w:rsidRPr="0090112D" w:rsidTr="0090112D">
        <w:trPr>
          <w:trHeight w:val="324"/>
        </w:trPr>
        <w:tc>
          <w:tcPr>
            <w:tcW w:w="770" w:type="dxa"/>
            <w:vMerge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дата</w:t>
            </w:r>
          </w:p>
        </w:tc>
        <w:tc>
          <w:tcPr>
            <w:tcW w:w="1406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время</w:t>
            </w:r>
          </w:p>
        </w:tc>
        <w:tc>
          <w:tcPr>
            <w:tcW w:w="1403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дата</w:t>
            </w:r>
          </w:p>
        </w:tc>
        <w:tc>
          <w:tcPr>
            <w:tcW w:w="1408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время</w:t>
            </w:r>
          </w:p>
        </w:tc>
        <w:tc>
          <w:tcPr>
            <w:tcW w:w="6428" w:type="dxa"/>
            <w:vMerge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</w:p>
        </w:tc>
      </w:tr>
      <w:tr w:rsidR="00052AA5" w:rsidRPr="0090112D" w:rsidTr="0090112D">
        <w:trPr>
          <w:trHeight w:val="170"/>
        </w:trPr>
        <w:tc>
          <w:tcPr>
            <w:tcW w:w="770" w:type="dxa"/>
            <w:shd w:val="clear" w:color="auto" w:fill="auto"/>
            <w:noWrap/>
            <w:vAlign w:val="center"/>
          </w:tcPr>
          <w:p w:rsidR="00052AA5" w:rsidRPr="0090112D" w:rsidRDefault="003C5A89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052AA5" w:rsidRPr="0090112D" w:rsidRDefault="00052AA5" w:rsidP="0090112D">
            <w:pPr>
              <w:ind w:right="-107"/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2</w:t>
            </w:r>
          </w:p>
        </w:tc>
        <w:tc>
          <w:tcPr>
            <w:tcW w:w="1556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4</w:t>
            </w:r>
          </w:p>
        </w:tc>
        <w:tc>
          <w:tcPr>
            <w:tcW w:w="1403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5</w:t>
            </w:r>
          </w:p>
        </w:tc>
        <w:tc>
          <w:tcPr>
            <w:tcW w:w="1408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6</w:t>
            </w:r>
          </w:p>
        </w:tc>
        <w:tc>
          <w:tcPr>
            <w:tcW w:w="6428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7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Pr="0090112D" w:rsidRDefault="00854E61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000000" w:fill="FFFFFF"/>
            <w:vAlign w:val="center"/>
          </w:tcPr>
          <w:p w:rsidR="00F60AFE" w:rsidRPr="004C5200" w:rsidRDefault="00854E61" w:rsidP="00F6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02.01.2024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F60AFE" w:rsidRPr="0090112D" w:rsidRDefault="00854E61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17:55</w:t>
            </w:r>
          </w:p>
        </w:tc>
        <w:tc>
          <w:tcPr>
            <w:tcW w:w="1403" w:type="dxa"/>
            <w:shd w:val="clear" w:color="000000" w:fill="FFFFFF"/>
            <w:vAlign w:val="center"/>
          </w:tcPr>
          <w:p w:rsidR="00F60AFE" w:rsidRPr="004C5200" w:rsidRDefault="00854E61" w:rsidP="00F6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02.01.2024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F60AFE" w:rsidRPr="0090112D" w:rsidRDefault="00854E61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19:10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F60AFE" w:rsidRPr="0090112D" w:rsidRDefault="00854E61" w:rsidP="00F4522A">
            <w:pPr>
              <w:rPr>
                <w:color w:val="000000"/>
                <w:sz w:val="22"/>
                <w:szCs w:val="22"/>
              </w:rPr>
            </w:pPr>
            <w:r w:rsidRPr="00854E61">
              <w:rPr>
                <w:color w:val="000000"/>
                <w:sz w:val="22"/>
                <w:szCs w:val="22"/>
              </w:rPr>
              <w:t>ТП-67  ф.7 Для безопасной работы по ремонту вводной КЛ на МКД ул. Павлова, 5 - 3 п/д (персонал ООО "ЖКС-Норильск" при удалении наледи повредил вводную КЛ)</w:t>
            </w:r>
          </w:p>
        </w:tc>
      </w:tr>
      <w:tr w:rsidR="00B512B4" w:rsidRPr="0090112D" w:rsidTr="0052662F">
        <w:trPr>
          <w:trHeight w:val="344"/>
        </w:trPr>
        <w:tc>
          <w:tcPr>
            <w:tcW w:w="770" w:type="dxa"/>
            <w:shd w:val="clear" w:color="auto" w:fill="auto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000000" w:fill="FFFFFF"/>
            <w:vAlign w:val="center"/>
          </w:tcPr>
          <w:p w:rsidR="00B512B4" w:rsidRPr="004C5200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04.01.2024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14:40</w:t>
            </w:r>
          </w:p>
        </w:tc>
        <w:tc>
          <w:tcPr>
            <w:tcW w:w="1403" w:type="dxa"/>
            <w:shd w:val="clear" w:color="000000" w:fill="FFFFFF"/>
            <w:vAlign w:val="center"/>
          </w:tcPr>
          <w:p w:rsidR="00B512B4" w:rsidRPr="004C5200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04.01.2024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16:27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B512B4" w:rsidRPr="004C5200" w:rsidRDefault="00B512B4" w:rsidP="00B512B4">
            <w:pPr>
              <w:rPr>
                <w:sz w:val="22"/>
                <w:szCs w:val="22"/>
              </w:rPr>
            </w:pPr>
            <w:r w:rsidRPr="00854E61">
              <w:rPr>
                <w:sz w:val="22"/>
                <w:szCs w:val="22"/>
              </w:rPr>
              <w:t>ТП-936  ф.14 отгорела жила КЛ по фазе "А" / после замены губки включено в работу</w:t>
            </w:r>
          </w:p>
        </w:tc>
      </w:tr>
      <w:tr w:rsidR="00B512B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000000" w:fill="FFFFFF"/>
            <w:vAlign w:val="center"/>
          </w:tcPr>
          <w:p w:rsidR="00B512B4" w:rsidRPr="004C5200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04.01.2024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16:14</w:t>
            </w:r>
          </w:p>
        </w:tc>
        <w:tc>
          <w:tcPr>
            <w:tcW w:w="1403" w:type="dxa"/>
            <w:shd w:val="clear" w:color="000000" w:fill="FFFFFF"/>
            <w:vAlign w:val="center"/>
          </w:tcPr>
          <w:p w:rsidR="00B512B4" w:rsidRPr="004C5200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04.01.2024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16:27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B512B4" w:rsidRDefault="00B512B4" w:rsidP="00B512B4">
            <w:pPr>
              <w:rPr>
                <w:sz w:val="22"/>
                <w:szCs w:val="22"/>
              </w:rPr>
            </w:pPr>
            <w:r w:rsidRPr="00854E61">
              <w:rPr>
                <w:sz w:val="22"/>
                <w:szCs w:val="22"/>
              </w:rPr>
              <w:t>ТП-936 секция 1 Для безопасной работы по замене нижней губки на ф. 14</w:t>
            </w:r>
          </w:p>
        </w:tc>
      </w:tr>
      <w:tr w:rsidR="00B512B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512B4" w:rsidRPr="004C5200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512B4" w:rsidRPr="004C5200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11:27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B512B4" w:rsidRDefault="00B512B4" w:rsidP="00B512B4">
            <w:pPr>
              <w:rPr>
                <w:sz w:val="22"/>
                <w:szCs w:val="22"/>
              </w:rPr>
            </w:pPr>
            <w:r w:rsidRPr="00854E61">
              <w:rPr>
                <w:sz w:val="22"/>
                <w:szCs w:val="22"/>
              </w:rPr>
              <w:t>ТП-67  ф.7 Для безопасностного производства работ по ремонту, прокладке и подключению КЛ в ВРУ МКД ул. Павлова, 5</w:t>
            </w:r>
          </w:p>
        </w:tc>
      </w:tr>
      <w:tr w:rsidR="00B512B4" w:rsidRPr="0090112D" w:rsidTr="0052662F">
        <w:trPr>
          <w:trHeight w:val="344"/>
        </w:trPr>
        <w:tc>
          <w:tcPr>
            <w:tcW w:w="770" w:type="dxa"/>
            <w:shd w:val="clear" w:color="auto" w:fill="auto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512B4" w:rsidRPr="004C5200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512B4" w:rsidRPr="004C5200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B512B4" w:rsidRDefault="00B512B4" w:rsidP="00B512B4">
            <w:pPr>
              <w:rPr>
                <w:sz w:val="22"/>
                <w:szCs w:val="22"/>
              </w:rPr>
            </w:pPr>
            <w:r w:rsidRPr="00854E61">
              <w:rPr>
                <w:sz w:val="22"/>
                <w:szCs w:val="22"/>
              </w:rPr>
              <w:t>ТП-972 ф.ф. 2,4 Для безопасной работы по ремонту рубильника ф. 2</w:t>
            </w:r>
          </w:p>
        </w:tc>
      </w:tr>
      <w:tr w:rsidR="00B512B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512B4" w:rsidRPr="004C5200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512B4" w:rsidRPr="004C5200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09:10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B512B4" w:rsidRPr="00B512B4" w:rsidRDefault="00B512B4" w:rsidP="00B512B4">
            <w:pPr>
              <w:rPr>
                <w:sz w:val="22"/>
                <w:szCs w:val="22"/>
              </w:rPr>
            </w:pPr>
            <w:r w:rsidRPr="00B512B4">
              <w:rPr>
                <w:sz w:val="22"/>
                <w:szCs w:val="22"/>
              </w:rPr>
              <w:t xml:space="preserve">ТП-629 ф. 3 Повреждение КЛ на МКД пр. Ленинский, 29 (ВРУ 6 п/да) - не приходит "U" по фазе "С" </w:t>
            </w:r>
          </w:p>
          <w:p w:rsidR="00B512B4" w:rsidRDefault="00B512B4" w:rsidP="00B512B4">
            <w:pPr>
              <w:rPr>
                <w:sz w:val="22"/>
                <w:szCs w:val="22"/>
              </w:rPr>
            </w:pPr>
            <w:r w:rsidRPr="00B512B4">
              <w:rPr>
                <w:sz w:val="22"/>
                <w:szCs w:val="22"/>
              </w:rPr>
              <w:lastRenderedPageBreak/>
              <w:t>УК Город в ВРУ поставили перемычку</w:t>
            </w:r>
          </w:p>
        </w:tc>
      </w:tr>
      <w:tr w:rsidR="00B512B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512B4" w:rsidRPr="008D6374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512B4" w:rsidRPr="008D6374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16:21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B512B4" w:rsidRDefault="00B512B4" w:rsidP="00B512B4">
            <w:pPr>
              <w:rPr>
                <w:color w:val="000000"/>
                <w:sz w:val="22"/>
                <w:szCs w:val="22"/>
              </w:rPr>
            </w:pPr>
            <w:r w:rsidRPr="00B512B4">
              <w:rPr>
                <w:color w:val="000000"/>
                <w:sz w:val="22"/>
                <w:szCs w:val="22"/>
              </w:rPr>
              <w:t>ТП-973 ф.ф. 6, 25 Для замены автоматического выключателя за ПУ</w:t>
            </w:r>
          </w:p>
        </w:tc>
      </w:tr>
      <w:tr w:rsidR="00B512B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512B4" w:rsidRPr="0094074A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512B4" w:rsidRPr="0094074A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512B4" w:rsidRPr="0094074A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12B4" w:rsidRPr="0094074A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B512B4" w:rsidRPr="0094074A" w:rsidRDefault="00B512B4" w:rsidP="00B512B4">
            <w:pPr>
              <w:rPr>
                <w:sz w:val="22"/>
                <w:szCs w:val="22"/>
              </w:rPr>
            </w:pPr>
            <w:r w:rsidRPr="00B512B4">
              <w:rPr>
                <w:sz w:val="22"/>
                <w:szCs w:val="22"/>
              </w:rPr>
              <w:t>ТП-75-1П секция 2  Для безопасного производства работ по замене неисправного рубильника</w:t>
            </w:r>
          </w:p>
        </w:tc>
      </w:tr>
      <w:tr w:rsidR="00B512B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512B4" w:rsidRPr="0094074A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512B4" w:rsidRPr="0094074A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512B4" w:rsidRPr="0094074A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12B4" w:rsidRPr="0094074A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17:55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B512B4" w:rsidRPr="00892D51" w:rsidRDefault="00B512B4" w:rsidP="00B512B4">
            <w:pPr>
              <w:rPr>
                <w:sz w:val="22"/>
                <w:szCs w:val="22"/>
              </w:rPr>
            </w:pPr>
            <w:r w:rsidRPr="00B512B4">
              <w:rPr>
                <w:sz w:val="22"/>
                <w:szCs w:val="22"/>
              </w:rPr>
              <w:t>ТП-985 ф. 13 Для зачистки неподвижного контакта по фазе "В"</w:t>
            </w:r>
          </w:p>
        </w:tc>
      </w:tr>
      <w:tr w:rsidR="00B512B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512B4" w:rsidRPr="0094074A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512B4" w:rsidRPr="0094074A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512B4" w:rsidRPr="0094074A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12B4" w:rsidRPr="0094074A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11:56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B512B4" w:rsidRPr="0094074A" w:rsidRDefault="00B512B4" w:rsidP="00B512B4">
            <w:pPr>
              <w:rPr>
                <w:sz w:val="22"/>
                <w:szCs w:val="22"/>
              </w:rPr>
            </w:pPr>
            <w:r w:rsidRPr="00B512B4">
              <w:rPr>
                <w:sz w:val="22"/>
                <w:szCs w:val="22"/>
              </w:rPr>
              <w:t>ТП-109 Г секция 1  Для безопасной работы по замене неисправного рубильника ф. 5</w:t>
            </w:r>
          </w:p>
        </w:tc>
      </w:tr>
      <w:tr w:rsidR="00B512B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B512B4" w:rsidRPr="0090112D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512B4" w:rsidRPr="0094074A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512B4" w:rsidRPr="0094074A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19:18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512B4" w:rsidRPr="0094074A" w:rsidRDefault="00B512B4" w:rsidP="00B5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12B4" w:rsidRPr="0094074A" w:rsidRDefault="00B512B4" w:rsidP="00B51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20:28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B512B4" w:rsidRPr="0094074A" w:rsidRDefault="00B512B4" w:rsidP="00B512B4">
            <w:pPr>
              <w:rPr>
                <w:sz w:val="22"/>
                <w:szCs w:val="22"/>
              </w:rPr>
            </w:pPr>
            <w:r w:rsidRPr="00B512B4">
              <w:rPr>
                <w:sz w:val="22"/>
                <w:szCs w:val="22"/>
              </w:rPr>
              <w:t>ТП-77 бис ф. 9 Для безопасной работы по замене КЛ на МКД пр. Ленинский, 25</w:t>
            </w:r>
          </w:p>
        </w:tc>
      </w:tr>
      <w:tr w:rsidR="00F60AFE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F60AFE" w:rsidRPr="0090112D" w:rsidRDefault="00F60AFE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F60AFE" w:rsidRPr="0094074A" w:rsidRDefault="00B512B4" w:rsidP="00F60AFE">
            <w:pPr>
              <w:jc w:val="center"/>
              <w:rPr>
                <w:color w:val="000000"/>
                <w:sz w:val="22"/>
                <w:szCs w:val="22"/>
              </w:rPr>
            </w:pPr>
            <w:r w:rsidRPr="00B512B4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0AFE" w:rsidRPr="0094074A" w:rsidRDefault="00B512B4" w:rsidP="00F6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60AFE" w:rsidRPr="0094074A" w:rsidRDefault="00B512B4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60AFE" w:rsidRPr="0094074A" w:rsidRDefault="00B512B4" w:rsidP="00F6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60AFE" w:rsidRPr="0094074A" w:rsidRDefault="00B512B4" w:rsidP="00F60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15:37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60AFE" w:rsidRPr="0094074A" w:rsidRDefault="00B512B4" w:rsidP="00F4522A">
            <w:pPr>
              <w:rPr>
                <w:sz w:val="22"/>
                <w:szCs w:val="22"/>
              </w:rPr>
            </w:pPr>
            <w:r w:rsidRPr="00B512B4">
              <w:rPr>
                <w:sz w:val="22"/>
                <w:szCs w:val="22"/>
              </w:rPr>
              <w:t>ТП-987 ф.ф. 7,20 для безопасной работы по испынатию КЛ на МКД ул. Комсомльская, 9 2 п/д</w:t>
            </w:r>
          </w:p>
        </w:tc>
      </w:tr>
      <w:tr w:rsidR="00982BEB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82BEB" w:rsidRPr="0090112D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B512B4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15:09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982BEB" w:rsidRPr="0094074A" w:rsidRDefault="00982BEB" w:rsidP="00982BEB">
            <w:pPr>
              <w:rPr>
                <w:sz w:val="22"/>
                <w:szCs w:val="22"/>
              </w:rPr>
            </w:pPr>
            <w:r w:rsidRPr="00B512B4">
              <w:rPr>
                <w:sz w:val="22"/>
                <w:szCs w:val="22"/>
              </w:rPr>
              <w:t>ТП-917 ф.ф.3,5 для замены трансформаторов тока на ф.5</w:t>
            </w:r>
          </w:p>
        </w:tc>
      </w:tr>
      <w:tr w:rsidR="00982BEB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82BEB" w:rsidRPr="0090112D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B512B4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82BEB" w:rsidRPr="00B512B4" w:rsidRDefault="00982BEB" w:rsidP="00982BEB">
            <w:pPr>
              <w:jc w:val="center"/>
              <w:rPr>
                <w:sz w:val="22"/>
                <w:szCs w:val="22"/>
              </w:rPr>
            </w:pPr>
            <w:r w:rsidRPr="00B512B4">
              <w:rPr>
                <w:sz w:val="22"/>
                <w:szCs w:val="22"/>
              </w:rPr>
              <w:t>08.02.2024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82BEB" w:rsidRPr="00B512B4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B512B4">
              <w:rPr>
                <w:color w:val="000000"/>
                <w:sz w:val="22"/>
                <w:szCs w:val="22"/>
              </w:rPr>
              <w:t>10:40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82BEB" w:rsidRPr="00B512B4" w:rsidRDefault="00982BEB" w:rsidP="00982BEB">
            <w:pPr>
              <w:jc w:val="center"/>
              <w:rPr>
                <w:sz w:val="22"/>
                <w:szCs w:val="22"/>
              </w:rPr>
            </w:pPr>
            <w:r w:rsidRPr="00B512B4">
              <w:rPr>
                <w:sz w:val="22"/>
                <w:szCs w:val="22"/>
              </w:rPr>
              <w:t>08.02.2024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82BEB" w:rsidRPr="00B512B4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B512B4">
              <w:rPr>
                <w:color w:val="000000"/>
                <w:sz w:val="22"/>
                <w:szCs w:val="22"/>
              </w:rPr>
              <w:t>12:01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982BEB" w:rsidRPr="00D73208" w:rsidRDefault="00982BEB" w:rsidP="00982BEB">
            <w:pPr>
              <w:rPr>
                <w:sz w:val="22"/>
                <w:szCs w:val="22"/>
                <w:highlight w:val="yellow"/>
              </w:rPr>
            </w:pPr>
            <w:r w:rsidRPr="00B512B4">
              <w:rPr>
                <w:sz w:val="22"/>
                <w:szCs w:val="22"/>
              </w:rPr>
              <w:t>ТП-973 ф.ф.6,25 для безопасной работы по монтажу ЯРП от ф.6 и очистке от снега ЯРПов на фасаде гаражей (ф.6 остается отключенным)</w:t>
            </w:r>
          </w:p>
        </w:tc>
      </w:tr>
      <w:tr w:rsidR="00982BEB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82BEB" w:rsidRPr="0090112D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B512B4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82BEB" w:rsidRPr="00B512B4" w:rsidRDefault="00982BEB" w:rsidP="00982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82BEB" w:rsidRPr="00B512B4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82BEB" w:rsidRPr="00B512B4" w:rsidRDefault="00982BEB" w:rsidP="00982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82BEB" w:rsidRPr="00B512B4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16:25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82BEB" w:rsidRPr="00D73208" w:rsidRDefault="00982BEB" w:rsidP="00982BEB">
            <w:pPr>
              <w:rPr>
                <w:sz w:val="22"/>
                <w:szCs w:val="22"/>
                <w:highlight w:val="yellow"/>
              </w:rPr>
            </w:pPr>
            <w:r w:rsidRPr="00B512B4">
              <w:rPr>
                <w:sz w:val="22"/>
                <w:szCs w:val="22"/>
              </w:rPr>
              <w:t>ТП-973 ф. 6 включен в работу после ремонтно-восстановительных работ</w:t>
            </w:r>
          </w:p>
        </w:tc>
      </w:tr>
      <w:tr w:rsidR="00982BEB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82BEB" w:rsidRPr="0090112D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B512B4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18:38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19:32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82BEB" w:rsidRPr="0094074A" w:rsidRDefault="00982BEB" w:rsidP="00982BEB">
            <w:pPr>
              <w:rPr>
                <w:sz w:val="22"/>
                <w:szCs w:val="22"/>
              </w:rPr>
            </w:pPr>
            <w:r w:rsidRPr="00B512B4">
              <w:rPr>
                <w:sz w:val="22"/>
                <w:szCs w:val="22"/>
              </w:rPr>
              <w:t>КТПН-701-2П ф.3 для безопасной работы по подключению потребителя</w:t>
            </w:r>
          </w:p>
        </w:tc>
      </w:tr>
      <w:tr w:rsidR="00982BEB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82BEB" w:rsidRPr="0090112D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B512B4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00:07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01:50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82BEB" w:rsidRPr="0094074A" w:rsidRDefault="00982BEB" w:rsidP="00982BEB">
            <w:pPr>
              <w:rPr>
                <w:color w:val="000000"/>
                <w:sz w:val="22"/>
                <w:szCs w:val="22"/>
              </w:rPr>
            </w:pPr>
            <w:r w:rsidRPr="00B512B4">
              <w:rPr>
                <w:color w:val="000000"/>
                <w:sz w:val="22"/>
                <w:szCs w:val="22"/>
              </w:rPr>
              <w:t>КТП-35 секия 1 для неотложных работ</w:t>
            </w:r>
          </w:p>
        </w:tc>
      </w:tr>
      <w:tr w:rsidR="00982BEB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82BEB" w:rsidRPr="0090112D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B512B4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15:50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82BEB" w:rsidRPr="0094074A" w:rsidRDefault="00982BEB" w:rsidP="00982BEB">
            <w:pPr>
              <w:rPr>
                <w:color w:val="000000"/>
                <w:sz w:val="22"/>
                <w:szCs w:val="22"/>
              </w:rPr>
            </w:pPr>
            <w:r w:rsidRPr="00B512B4">
              <w:rPr>
                <w:color w:val="000000"/>
                <w:sz w:val="22"/>
                <w:szCs w:val="22"/>
              </w:rPr>
              <w:t>ТП-647 для безопасного производства работ по ремонту контактной стойки вводного руб-ка</w:t>
            </w:r>
          </w:p>
        </w:tc>
      </w:tr>
      <w:tr w:rsidR="00982BEB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82BEB" w:rsidRPr="0090112D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B512B4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18:54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22:54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982BEB" w:rsidRPr="0094074A" w:rsidRDefault="00982BEB" w:rsidP="00982BEB">
            <w:pPr>
              <w:rPr>
                <w:sz w:val="22"/>
                <w:szCs w:val="22"/>
              </w:rPr>
            </w:pPr>
            <w:r w:rsidRPr="00B512B4">
              <w:rPr>
                <w:sz w:val="22"/>
                <w:szCs w:val="22"/>
              </w:rPr>
              <w:t>ТП-56  секция 1 для безопасной работы по зачистке от нагара контактной стойки ф. 2</w:t>
            </w:r>
          </w:p>
        </w:tc>
      </w:tr>
      <w:tr w:rsidR="00982BEB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82BEB" w:rsidRPr="0090112D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B512B4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82BEB" w:rsidRPr="00982BEB" w:rsidRDefault="00982BEB" w:rsidP="00982BEB">
            <w:pPr>
              <w:jc w:val="center"/>
              <w:rPr>
                <w:sz w:val="22"/>
                <w:szCs w:val="22"/>
              </w:rPr>
            </w:pPr>
            <w:r w:rsidRPr="00982BEB">
              <w:rPr>
                <w:sz w:val="22"/>
                <w:szCs w:val="22"/>
              </w:rPr>
              <w:t>20.02.2024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82BEB" w:rsidRPr="00982BEB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982BEB">
              <w:rPr>
                <w:color w:val="000000"/>
                <w:sz w:val="22"/>
                <w:szCs w:val="22"/>
              </w:rPr>
              <w:t>18:15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82BEB" w:rsidRPr="00982BEB" w:rsidRDefault="00982BEB" w:rsidP="00982BEB">
            <w:pPr>
              <w:jc w:val="center"/>
              <w:rPr>
                <w:sz w:val="22"/>
                <w:szCs w:val="22"/>
              </w:rPr>
            </w:pPr>
            <w:r w:rsidRPr="00982BEB">
              <w:rPr>
                <w:sz w:val="22"/>
                <w:szCs w:val="22"/>
              </w:rPr>
              <w:t>21.02.2024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82BEB" w:rsidRPr="00982BEB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982BEB">
              <w:rPr>
                <w:color w:val="000000"/>
                <w:sz w:val="22"/>
                <w:szCs w:val="22"/>
              </w:rPr>
              <w:t>13:32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982BEB" w:rsidRPr="00D73208" w:rsidRDefault="00982BEB" w:rsidP="00982BEB">
            <w:pPr>
              <w:rPr>
                <w:sz w:val="22"/>
                <w:szCs w:val="22"/>
                <w:highlight w:val="yellow"/>
              </w:rPr>
            </w:pPr>
            <w:r w:rsidRPr="00B512B4">
              <w:rPr>
                <w:sz w:val="22"/>
                <w:szCs w:val="22"/>
              </w:rPr>
              <w:t>ТП-558П ф. 4 Выгорел нож по ф. "С"</w:t>
            </w:r>
          </w:p>
        </w:tc>
      </w:tr>
      <w:tr w:rsidR="00982BEB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82BEB" w:rsidRPr="0090112D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B512B4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82BEB" w:rsidRPr="00982BEB" w:rsidRDefault="00982BEB" w:rsidP="00982BEB">
            <w:pPr>
              <w:jc w:val="center"/>
              <w:rPr>
                <w:sz w:val="22"/>
                <w:szCs w:val="22"/>
              </w:rPr>
            </w:pPr>
            <w:r w:rsidRPr="00982BEB">
              <w:rPr>
                <w:sz w:val="22"/>
                <w:szCs w:val="22"/>
              </w:rPr>
              <w:t>21.02.2024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82BEB" w:rsidRPr="00982BEB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982BEB">
              <w:rPr>
                <w:color w:val="000000"/>
                <w:sz w:val="22"/>
                <w:szCs w:val="22"/>
              </w:rPr>
              <w:t>10:32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82BEB" w:rsidRPr="00982BEB" w:rsidRDefault="00982BEB" w:rsidP="00982BEB">
            <w:pPr>
              <w:jc w:val="center"/>
              <w:rPr>
                <w:sz w:val="22"/>
                <w:szCs w:val="22"/>
              </w:rPr>
            </w:pPr>
            <w:r w:rsidRPr="00982BEB">
              <w:rPr>
                <w:sz w:val="22"/>
                <w:szCs w:val="22"/>
              </w:rPr>
              <w:t>21.02.2024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82BEB" w:rsidRPr="00982BEB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982BEB">
              <w:rPr>
                <w:color w:val="000000"/>
                <w:sz w:val="22"/>
                <w:szCs w:val="22"/>
              </w:rPr>
              <w:t>13:32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982BEB" w:rsidRPr="00D73208" w:rsidRDefault="00982BEB" w:rsidP="00982BEB">
            <w:pPr>
              <w:rPr>
                <w:sz w:val="22"/>
                <w:szCs w:val="22"/>
                <w:highlight w:val="yellow"/>
              </w:rPr>
            </w:pPr>
            <w:r w:rsidRPr="00982BEB">
              <w:rPr>
                <w:sz w:val="22"/>
                <w:szCs w:val="22"/>
              </w:rPr>
              <w:t>ТП-558П Для безопасного производства работ по замене неисправного рубильника ф.4</w:t>
            </w:r>
          </w:p>
        </w:tc>
      </w:tr>
      <w:tr w:rsidR="00982BEB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82BEB" w:rsidRPr="0090112D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82BEB" w:rsidRPr="0094074A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 w:rsidRPr="00B512B4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82BEB" w:rsidRPr="00982BEB" w:rsidRDefault="00982BEB" w:rsidP="00982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82BEB" w:rsidRPr="00982BEB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04:40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82BEB" w:rsidRPr="00982BEB" w:rsidRDefault="00982BEB" w:rsidP="00982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82BEB" w:rsidRPr="00982BEB" w:rsidRDefault="00982BEB" w:rsidP="00982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13:20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982BEB" w:rsidRPr="00BF3557" w:rsidRDefault="00982BEB" w:rsidP="00982BE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82BEB">
              <w:rPr>
                <w:color w:val="000000"/>
                <w:sz w:val="22"/>
                <w:szCs w:val="22"/>
              </w:rPr>
              <w:t>ТП-691-1П Для ликвимдации пожара гаражей  в р-не ул.Заводская,18</w:t>
            </w:r>
          </w:p>
        </w:tc>
      </w:tr>
      <w:tr w:rsidR="009455B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455B6" w:rsidRPr="0090112D" w:rsidRDefault="009455B6" w:rsidP="009455B6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455B6" w:rsidRPr="0094074A" w:rsidRDefault="00982BEB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55B6" w:rsidRPr="0094074A" w:rsidRDefault="00982BEB" w:rsidP="00945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455B6" w:rsidRPr="0094074A" w:rsidRDefault="00982BEB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455B6" w:rsidRPr="0094074A" w:rsidRDefault="00982BEB" w:rsidP="00945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5B6" w:rsidRPr="0094074A" w:rsidRDefault="00982BEB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10:12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9455B6" w:rsidRPr="0094074A" w:rsidRDefault="00982BEB" w:rsidP="00F4522A">
            <w:pPr>
              <w:rPr>
                <w:sz w:val="22"/>
                <w:szCs w:val="22"/>
              </w:rPr>
            </w:pPr>
            <w:r w:rsidRPr="00982BEB">
              <w:rPr>
                <w:sz w:val="22"/>
                <w:szCs w:val="22"/>
              </w:rPr>
              <w:t>ТП-985 секция 1 по ф."А" на СК "Град" сгорела контактная стойка, выбило АВ-1</w:t>
            </w:r>
          </w:p>
        </w:tc>
      </w:tr>
      <w:tr w:rsidR="0076786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6786D" w:rsidRPr="0090112D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76786D" w:rsidRPr="0094074A" w:rsidRDefault="0076786D" w:rsidP="0076786D">
            <w:pPr>
              <w:rPr>
                <w:color w:val="000000"/>
              </w:rPr>
            </w:pPr>
            <w:r w:rsidRPr="00982BEB">
              <w:rPr>
                <w:color w:val="000000"/>
              </w:rPr>
              <w:t>ТП-815 ф.10 Ремонт РПС-250 и КЛ РУ-0,4кВ МКД</w:t>
            </w:r>
          </w:p>
        </w:tc>
      </w:tr>
      <w:tr w:rsidR="0076786D" w:rsidRPr="006B4A69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6786D" w:rsidRPr="0090112D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6786D" w:rsidRPr="0094074A" w:rsidRDefault="0076786D" w:rsidP="0076786D">
            <w:pPr>
              <w:rPr>
                <w:color w:val="000000"/>
                <w:sz w:val="22"/>
                <w:szCs w:val="22"/>
              </w:rPr>
            </w:pPr>
            <w:r w:rsidRPr="00982BEB">
              <w:rPr>
                <w:color w:val="000000"/>
                <w:sz w:val="22"/>
                <w:szCs w:val="22"/>
              </w:rPr>
              <w:t>ТП-985 секция 1 Для безопасного производства работ по замене неисправного руб-ка на ф. 10</w:t>
            </w:r>
          </w:p>
        </w:tc>
      </w:tr>
      <w:tr w:rsidR="0076786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6786D" w:rsidRPr="0090112D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20:58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21:14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6786D" w:rsidRPr="0094074A" w:rsidRDefault="0076786D" w:rsidP="0076786D">
            <w:pPr>
              <w:rPr>
                <w:color w:val="000000"/>
              </w:rPr>
            </w:pPr>
            <w:r w:rsidRPr="00982BEB">
              <w:rPr>
                <w:color w:val="000000"/>
              </w:rPr>
              <w:t>ТП-96 Для безопасной работы по протяжке болтовых соединений на ф. 2</w:t>
            </w:r>
          </w:p>
        </w:tc>
      </w:tr>
      <w:tr w:rsidR="0076786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6786D" w:rsidRPr="0090112D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23:44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01:33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6786D" w:rsidRPr="0094074A" w:rsidRDefault="0076786D" w:rsidP="0076786D">
            <w:pPr>
              <w:rPr>
                <w:sz w:val="22"/>
                <w:szCs w:val="22"/>
              </w:rPr>
            </w:pPr>
            <w:r w:rsidRPr="00982BEB">
              <w:rPr>
                <w:sz w:val="22"/>
                <w:szCs w:val="22"/>
              </w:rPr>
              <w:t>ТП-629 ф.3 КЗ КЛ 2-х жил по фазе "А" и "В", пр. Ленинский, 29 п/д 4 в ВРУ корпус 2 запитали по временной схеме от фазы "А"</w:t>
            </w:r>
          </w:p>
        </w:tc>
      </w:tr>
      <w:tr w:rsidR="0076786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6786D" w:rsidRPr="0090112D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10:34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13:29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6786D" w:rsidRPr="00982BEB" w:rsidRDefault="0076786D" w:rsidP="0076786D">
            <w:pPr>
              <w:rPr>
                <w:sz w:val="22"/>
                <w:szCs w:val="22"/>
              </w:rPr>
            </w:pPr>
            <w:r w:rsidRPr="00982BEB">
              <w:rPr>
                <w:sz w:val="22"/>
                <w:szCs w:val="22"/>
              </w:rPr>
              <w:t xml:space="preserve">ТП-629 ф.3, ф.5 Для безопасной работы по прокладке КЛ в </w:t>
            </w:r>
          </w:p>
          <w:p w:rsidR="0076786D" w:rsidRPr="0094074A" w:rsidRDefault="0076786D" w:rsidP="0076786D">
            <w:pPr>
              <w:rPr>
                <w:sz w:val="22"/>
                <w:szCs w:val="22"/>
              </w:rPr>
            </w:pPr>
            <w:r w:rsidRPr="00982BEB">
              <w:rPr>
                <w:sz w:val="22"/>
                <w:szCs w:val="22"/>
              </w:rPr>
              <w:t>РУ-0,4 кВ</w:t>
            </w:r>
          </w:p>
        </w:tc>
      </w:tr>
      <w:tr w:rsidR="0076786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6786D" w:rsidRPr="0090112D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00:37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10:35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6786D" w:rsidRPr="0094074A" w:rsidRDefault="0076786D" w:rsidP="0076786D">
            <w:pPr>
              <w:rPr>
                <w:sz w:val="22"/>
                <w:szCs w:val="22"/>
              </w:rPr>
            </w:pPr>
            <w:r w:rsidRPr="00982BEB">
              <w:rPr>
                <w:sz w:val="22"/>
                <w:szCs w:val="22"/>
              </w:rPr>
              <w:t>ТП-972 ф.3 ШР-1 ф.2а Для локализации возгорания</w:t>
            </w:r>
          </w:p>
        </w:tc>
      </w:tr>
      <w:tr w:rsidR="0076786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6786D" w:rsidRPr="0090112D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18:43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19:05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6786D" w:rsidRPr="0094074A" w:rsidRDefault="0076786D" w:rsidP="0076786D">
            <w:pPr>
              <w:rPr>
                <w:sz w:val="22"/>
                <w:szCs w:val="22"/>
              </w:rPr>
            </w:pPr>
            <w:r w:rsidRPr="00982BEB">
              <w:rPr>
                <w:sz w:val="22"/>
                <w:szCs w:val="22"/>
              </w:rPr>
              <w:t>ТП-805 секция 1 Для включения вводого автомата 1 секции</w:t>
            </w:r>
          </w:p>
        </w:tc>
      </w:tr>
      <w:tr w:rsidR="0076786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6786D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10:10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6786D" w:rsidRPr="0094074A" w:rsidRDefault="0076786D" w:rsidP="0076786D">
            <w:pPr>
              <w:rPr>
                <w:sz w:val="22"/>
                <w:szCs w:val="22"/>
              </w:rPr>
            </w:pPr>
            <w:r w:rsidRPr="00982BEB">
              <w:rPr>
                <w:sz w:val="22"/>
                <w:szCs w:val="22"/>
              </w:rPr>
              <w:t>ТП-819 ф.13 оплавилась приходящая и отходящая КЛ на понижающем трансформаторе тока</w:t>
            </w:r>
          </w:p>
        </w:tc>
      </w:tr>
      <w:tr w:rsidR="0076786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6786D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6786D" w:rsidRPr="0094074A" w:rsidRDefault="0076786D" w:rsidP="0076786D">
            <w:pPr>
              <w:rPr>
                <w:sz w:val="22"/>
                <w:szCs w:val="22"/>
              </w:rPr>
            </w:pPr>
            <w:r w:rsidRPr="00982BEB">
              <w:rPr>
                <w:sz w:val="22"/>
                <w:szCs w:val="22"/>
              </w:rPr>
              <w:t>ТП-819 ф. 4 оплавились губки, ПН-250 А, замена</w:t>
            </w:r>
          </w:p>
        </w:tc>
      </w:tr>
      <w:tr w:rsidR="0076786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6786D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08:37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08:53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6786D" w:rsidRPr="0094074A" w:rsidRDefault="0076786D" w:rsidP="0076786D">
            <w:pPr>
              <w:rPr>
                <w:sz w:val="22"/>
                <w:szCs w:val="22"/>
              </w:rPr>
            </w:pPr>
            <w:r w:rsidRPr="00982BEB">
              <w:rPr>
                <w:sz w:val="22"/>
                <w:szCs w:val="22"/>
              </w:rPr>
              <w:t>ТП-985 ф.17 Для ревизии КЛ по ф."В" и замена наконечника</w:t>
            </w:r>
          </w:p>
        </w:tc>
      </w:tr>
      <w:tr w:rsidR="0076786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6786D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20:55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21:25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6786D" w:rsidRPr="0094074A" w:rsidRDefault="0076786D" w:rsidP="0076786D">
            <w:pPr>
              <w:rPr>
                <w:sz w:val="22"/>
                <w:szCs w:val="22"/>
              </w:rPr>
            </w:pPr>
            <w:r w:rsidRPr="00982BEB">
              <w:rPr>
                <w:sz w:val="22"/>
                <w:szCs w:val="22"/>
              </w:rPr>
              <w:t>ТП-805 секция 1  отключился вводоной автоматический выключатель, не взводится, перевели нагрузку на Т2, Т1 схему разобрали.</w:t>
            </w:r>
          </w:p>
        </w:tc>
      </w:tr>
      <w:tr w:rsidR="0076786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6786D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16:40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18:35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6786D" w:rsidRPr="0094074A" w:rsidRDefault="0076786D" w:rsidP="0076786D">
            <w:pPr>
              <w:rPr>
                <w:sz w:val="22"/>
                <w:szCs w:val="22"/>
              </w:rPr>
            </w:pPr>
            <w:r w:rsidRPr="0076786D">
              <w:rPr>
                <w:sz w:val="22"/>
                <w:szCs w:val="22"/>
              </w:rPr>
              <w:t>ТП-972 Для замены секционного разъединителя</w:t>
            </w:r>
          </w:p>
        </w:tc>
      </w:tr>
      <w:tr w:rsidR="0076786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6786D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00:20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786D" w:rsidRPr="0094074A" w:rsidRDefault="0076786D" w:rsidP="00767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00:26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6786D" w:rsidRPr="0094074A" w:rsidRDefault="0076786D" w:rsidP="0076786D">
            <w:pPr>
              <w:rPr>
                <w:sz w:val="22"/>
                <w:szCs w:val="22"/>
              </w:rPr>
            </w:pPr>
            <w:r w:rsidRPr="0076786D">
              <w:rPr>
                <w:sz w:val="22"/>
                <w:szCs w:val="22"/>
              </w:rPr>
              <w:t>ТП-805 секция 1 собрали по нормальной схеме</w:t>
            </w:r>
          </w:p>
        </w:tc>
      </w:tr>
      <w:tr w:rsidR="00723E6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23E64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23E64" w:rsidRPr="0094074A" w:rsidRDefault="0076786D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23E64" w:rsidRPr="0094074A" w:rsidRDefault="0076786D" w:rsidP="00945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05.04.02024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23E64" w:rsidRPr="0094074A" w:rsidRDefault="0076786D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10:58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3E64" w:rsidRPr="0094074A" w:rsidRDefault="0076786D" w:rsidP="00945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23E64" w:rsidRPr="0094074A" w:rsidRDefault="0076786D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23E64" w:rsidRPr="0094074A" w:rsidRDefault="0076786D" w:rsidP="00F4522A">
            <w:pPr>
              <w:rPr>
                <w:sz w:val="22"/>
                <w:szCs w:val="22"/>
              </w:rPr>
            </w:pPr>
            <w:r w:rsidRPr="0076786D">
              <w:rPr>
                <w:sz w:val="22"/>
                <w:szCs w:val="22"/>
              </w:rPr>
              <w:t>ТП-758 ф.7  Для замены предохранителя ПН на фазе "А"</w:t>
            </w:r>
          </w:p>
        </w:tc>
      </w:tr>
      <w:tr w:rsidR="004E17D1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E17D1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14:21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E17D1" w:rsidRPr="0094074A" w:rsidRDefault="004E17D1" w:rsidP="004E17D1">
            <w:pPr>
              <w:rPr>
                <w:sz w:val="22"/>
                <w:szCs w:val="22"/>
              </w:rPr>
            </w:pPr>
            <w:r w:rsidRPr="0076786D">
              <w:rPr>
                <w:sz w:val="22"/>
                <w:szCs w:val="22"/>
              </w:rPr>
              <w:t>ТП-805 секция 1 отключился вводной автомат 1 секции, не взводится, перевели нагрузку на Т2, Т1 схему разобрали.</w:t>
            </w:r>
          </w:p>
        </w:tc>
      </w:tr>
      <w:tr w:rsidR="004E17D1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E17D1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16:59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19:03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E17D1" w:rsidRPr="0094074A" w:rsidRDefault="004E17D1" w:rsidP="004E17D1">
            <w:pPr>
              <w:rPr>
                <w:sz w:val="22"/>
                <w:szCs w:val="22"/>
              </w:rPr>
            </w:pPr>
            <w:r w:rsidRPr="0076786D">
              <w:rPr>
                <w:sz w:val="22"/>
                <w:szCs w:val="22"/>
              </w:rPr>
              <w:t>ТП-954 ф. 7 Для безопасной работы по замене контактных стоек в ЯРПе на КП 5 Север</w:t>
            </w:r>
          </w:p>
        </w:tc>
      </w:tr>
      <w:tr w:rsidR="004E17D1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E17D1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00:55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E17D1" w:rsidRPr="0094074A" w:rsidRDefault="004E17D1" w:rsidP="004E17D1">
            <w:pPr>
              <w:rPr>
                <w:sz w:val="22"/>
                <w:szCs w:val="22"/>
              </w:rPr>
            </w:pPr>
            <w:r w:rsidRPr="0076786D">
              <w:rPr>
                <w:sz w:val="22"/>
                <w:szCs w:val="22"/>
              </w:rPr>
              <w:t>ТП-805 секция 1 собрали по нормальной схеме.</w:t>
            </w:r>
          </w:p>
        </w:tc>
      </w:tr>
      <w:tr w:rsidR="004E17D1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E17D1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21:36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23:15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E17D1" w:rsidRPr="0094074A" w:rsidRDefault="004E17D1" w:rsidP="004E17D1">
            <w:pPr>
              <w:rPr>
                <w:sz w:val="22"/>
                <w:szCs w:val="22"/>
              </w:rPr>
            </w:pPr>
            <w:r w:rsidRPr="00DF6DBC">
              <w:rPr>
                <w:sz w:val="22"/>
                <w:szCs w:val="22"/>
              </w:rPr>
              <w:t>ТП-953 ф. 2 Замена ПН-100</w:t>
            </w:r>
          </w:p>
        </w:tc>
      </w:tr>
      <w:tr w:rsidR="00723E64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23E64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23E64" w:rsidRPr="0094074A" w:rsidRDefault="004E17D1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23E64" w:rsidRPr="0094074A" w:rsidRDefault="004E17D1" w:rsidP="00945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23E64" w:rsidRPr="0094074A" w:rsidRDefault="004E17D1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10:28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3E64" w:rsidRPr="0094074A" w:rsidRDefault="004E17D1" w:rsidP="00945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23E64" w:rsidRPr="0094074A" w:rsidRDefault="004E17D1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10:33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23E64" w:rsidRPr="0094074A" w:rsidRDefault="004E17D1" w:rsidP="00F4522A">
            <w:pPr>
              <w:rPr>
                <w:sz w:val="22"/>
                <w:szCs w:val="22"/>
              </w:rPr>
            </w:pPr>
            <w:r w:rsidRPr="004E17D1">
              <w:rPr>
                <w:sz w:val="22"/>
                <w:szCs w:val="22"/>
              </w:rPr>
              <w:t>ТП-987 ф. 17 Для безопасной работы по замене автомата А2 в ПР-2</w:t>
            </w:r>
          </w:p>
        </w:tc>
      </w:tr>
      <w:tr w:rsidR="004E17D1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E17D1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19:10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20:19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E17D1" w:rsidRPr="0094074A" w:rsidRDefault="004E17D1" w:rsidP="004E17D1">
            <w:pPr>
              <w:rPr>
                <w:sz w:val="22"/>
                <w:szCs w:val="22"/>
              </w:rPr>
            </w:pPr>
            <w:r w:rsidRPr="004E17D1">
              <w:rPr>
                <w:sz w:val="22"/>
                <w:szCs w:val="22"/>
              </w:rPr>
              <w:t>ТП-900 ф.13 На ВРУ МКД ул. Ленинградская, 6а не приходит U, после замены ПН-400А по фазе "С", на ВРУ МКД не приходит фаза "В"/ Персонал ООО "ЖКС-Норильск" установил временную перемычку</w:t>
            </w:r>
          </w:p>
        </w:tc>
      </w:tr>
      <w:tr w:rsidR="004E17D1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E17D1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09:29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15:04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E17D1" w:rsidRPr="0094074A" w:rsidRDefault="004E17D1" w:rsidP="004E17D1">
            <w:pPr>
              <w:rPr>
                <w:sz w:val="22"/>
                <w:szCs w:val="22"/>
              </w:rPr>
            </w:pPr>
            <w:r w:rsidRPr="004E17D1">
              <w:rPr>
                <w:sz w:val="22"/>
                <w:szCs w:val="22"/>
              </w:rPr>
              <w:t>ТП-900 ф.13 Для ремонта КЛ-0,4 кВ на МКД дом,6а, ул. Ленинградская</w:t>
            </w:r>
          </w:p>
        </w:tc>
      </w:tr>
      <w:tr w:rsidR="004E17D1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E17D1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15:55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17:15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E17D1" w:rsidRPr="0094074A" w:rsidRDefault="004E17D1" w:rsidP="004E17D1">
            <w:pPr>
              <w:rPr>
                <w:sz w:val="22"/>
                <w:szCs w:val="22"/>
              </w:rPr>
            </w:pPr>
            <w:r w:rsidRPr="004E17D1">
              <w:rPr>
                <w:sz w:val="22"/>
                <w:szCs w:val="22"/>
              </w:rPr>
              <w:t>ТП-900 ф.13 Для переразделки КЛ-0,4 кВ в ТП</w:t>
            </w:r>
          </w:p>
        </w:tc>
      </w:tr>
      <w:tr w:rsidR="004E17D1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E17D1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08:42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E17D1" w:rsidRPr="0094074A" w:rsidRDefault="004E17D1" w:rsidP="004E17D1">
            <w:pPr>
              <w:rPr>
                <w:sz w:val="22"/>
                <w:szCs w:val="22"/>
              </w:rPr>
            </w:pPr>
            <w:r w:rsidRPr="004E17D1">
              <w:rPr>
                <w:sz w:val="22"/>
                <w:szCs w:val="22"/>
              </w:rPr>
              <w:t>ТП-607 бис секция 2 Перевели нагрузку РУ-0,4 кВ на Т-1 (в связи с неоднократным отключением вводного автомата АВ-2)</w:t>
            </w:r>
          </w:p>
        </w:tc>
      </w:tr>
      <w:tr w:rsidR="004E17D1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E17D1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10:18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11:39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E17D1" w:rsidRPr="0094074A" w:rsidRDefault="004E17D1" w:rsidP="004E17D1">
            <w:pPr>
              <w:rPr>
                <w:sz w:val="22"/>
                <w:szCs w:val="22"/>
              </w:rPr>
            </w:pPr>
            <w:r w:rsidRPr="004E17D1">
              <w:rPr>
                <w:sz w:val="22"/>
                <w:szCs w:val="22"/>
              </w:rPr>
              <w:t>ТП-973 ф.ф. 6,25 Для безопасной работы по очистке ЯРПов от наледи и монтажу их на фасад гаража</w:t>
            </w:r>
          </w:p>
        </w:tc>
      </w:tr>
      <w:tr w:rsidR="003473B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473B0" w:rsidRPr="003473B0" w:rsidRDefault="004E17D1" w:rsidP="00C60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73B0" w:rsidRPr="0094074A" w:rsidRDefault="004E17D1" w:rsidP="00C60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473B0" w:rsidRPr="0094074A" w:rsidRDefault="004E17D1" w:rsidP="00C60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11:10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473B0" w:rsidRPr="0094074A" w:rsidRDefault="004E17D1" w:rsidP="00C60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73B0" w:rsidRPr="0094074A" w:rsidRDefault="004E17D1" w:rsidP="00C60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473B0" w:rsidRPr="0094074A" w:rsidRDefault="004E17D1" w:rsidP="004E17D1">
            <w:pPr>
              <w:rPr>
                <w:sz w:val="22"/>
                <w:szCs w:val="22"/>
              </w:rPr>
            </w:pPr>
            <w:r w:rsidRPr="004E17D1">
              <w:rPr>
                <w:sz w:val="22"/>
                <w:szCs w:val="22"/>
              </w:rPr>
              <w:t>ТП-410 Для замены предохранителя ПН на фазе "В", ф.17</w:t>
            </w:r>
          </w:p>
        </w:tc>
      </w:tr>
      <w:tr w:rsidR="004E17D1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E17D1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E17D1" w:rsidRPr="003473B0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18:16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19:03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E17D1" w:rsidRPr="0094074A" w:rsidRDefault="004E17D1" w:rsidP="004E17D1">
            <w:pPr>
              <w:rPr>
                <w:sz w:val="22"/>
                <w:szCs w:val="22"/>
              </w:rPr>
            </w:pPr>
            <w:r w:rsidRPr="004E17D1">
              <w:rPr>
                <w:sz w:val="22"/>
                <w:szCs w:val="22"/>
              </w:rPr>
              <w:t>ТП- 406 Перевели нагрузку РУ-0,4 кВ на Т-2 (в связи с неполнофазным режимом работы трансформатора Т-1, из-за залития с кровли)</w:t>
            </w:r>
          </w:p>
        </w:tc>
      </w:tr>
      <w:tr w:rsidR="004E17D1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E17D1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E17D1" w:rsidRPr="003473B0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15:19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16:38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E17D1" w:rsidRPr="0094074A" w:rsidRDefault="004E17D1" w:rsidP="004E17D1">
            <w:pPr>
              <w:rPr>
                <w:sz w:val="22"/>
                <w:szCs w:val="22"/>
              </w:rPr>
            </w:pPr>
            <w:r w:rsidRPr="004E17D1">
              <w:rPr>
                <w:sz w:val="22"/>
                <w:szCs w:val="22"/>
              </w:rPr>
              <w:t>ТП-978 ф. 9 Замена ПН по фазе "В"</w:t>
            </w:r>
          </w:p>
        </w:tc>
      </w:tr>
      <w:tr w:rsidR="004E17D1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E17D1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E17D1" w:rsidRPr="003473B0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09:23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09:47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E17D1" w:rsidRPr="0094074A" w:rsidRDefault="004E17D1" w:rsidP="004E17D1">
            <w:pPr>
              <w:rPr>
                <w:sz w:val="22"/>
                <w:szCs w:val="22"/>
              </w:rPr>
            </w:pPr>
            <w:r w:rsidRPr="004E17D1">
              <w:rPr>
                <w:sz w:val="22"/>
                <w:szCs w:val="22"/>
              </w:rPr>
              <w:t>ТП-978 ф. 12 Замена ПН-250А по фазе "С"</w:t>
            </w:r>
          </w:p>
        </w:tc>
      </w:tr>
      <w:tr w:rsidR="004E17D1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E17D1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E17D1" w:rsidRPr="003473B0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08.31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E17D1" w:rsidRPr="0094074A" w:rsidRDefault="004E17D1" w:rsidP="004E17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16:40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E17D1" w:rsidRPr="0094074A" w:rsidRDefault="004E17D1" w:rsidP="004E17D1">
            <w:pPr>
              <w:rPr>
                <w:sz w:val="22"/>
                <w:szCs w:val="22"/>
              </w:rPr>
            </w:pPr>
            <w:r w:rsidRPr="004E17D1">
              <w:rPr>
                <w:sz w:val="22"/>
                <w:szCs w:val="22"/>
              </w:rPr>
              <w:t>ТП-978 ф. 12 Повреждение КЛ РУ-0,4 кВ/После ремонта КЛ</w:t>
            </w:r>
          </w:p>
        </w:tc>
      </w:tr>
      <w:tr w:rsidR="003473B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473B0" w:rsidRDefault="003473B0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473B0" w:rsidRPr="003473B0" w:rsidRDefault="004E17D1" w:rsidP="00C60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73B0" w:rsidRPr="0094074A" w:rsidRDefault="00850D86" w:rsidP="00C60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473B0" w:rsidRPr="0094074A" w:rsidRDefault="00850D86" w:rsidP="00C60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473B0" w:rsidRPr="0094074A" w:rsidRDefault="00850D86" w:rsidP="00C60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73B0" w:rsidRPr="0094074A" w:rsidRDefault="00850D86" w:rsidP="00C60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10:25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473B0" w:rsidRPr="0094074A" w:rsidRDefault="00850D86" w:rsidP="004E17D1">
            <w:pPr>
              <w:rPr>
                <w:sz w:val="22"/>
                <w:szCs w:val="22"/>
              </w:rPr>
            </w:pPr>
            <w:r w:rsidRPr="00850D86">
              <w:rPr>
                <w:sz w:val="22"/>
                <w:szCs w:val="22"/>
              </w:rPr>
              <w:t>ТП-415 А3 Выбило А3 в  ПР-1, включили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12:15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850D86">
              <w:rPr>
                <w:sz w:val="22"/>
                <w:szCs w:val="22"/>
              </w:rPr>
              <w:t>ТП-904 ф.4 Для безопасной работы по фазировке и подключению вводной КЛ на МКД ул. Ленинградская, 10-а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10:32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850D86">
              <w:rPr>
                <w:sz w:val="22"/>
                <w:szCs w:val="22"/>
              </w:rPr>
              <w:t>2КТПН-341 ф.8, ф.18 Перекладка КЛ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16:17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16:36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850D86">
              <w:rPr>
                <w:sz w:val="22"/>
                <w:szCs w:val="22"/>
              </w:rPr>
              <w:t>ТП-59-1П ф. 18  Замена ПН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5634E7">
              <w:rPr>
                <w:sz w:val="22"/>
                <w:szCs w:val="22"/>
              </w:rPr>
              <w:t>ТП-59-1П секция 2 Для безопасного производства работ по замене неисправных рубильников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5634E7">
              <w:rPr>
                <w:sz w:val="22"/>
                <w:szCs w:val="22"/>
              </w:rPr>
              <w:t>ТП- 758 Р-9 Замена ПН на фазе "В" и "С"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01:05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01:25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5634E7">
              <w:rPr>
                <w:sz w:val="22"/>
                <w:szCs w:val="22"/>
              </w:rPr>
              <w:t>ТП-59-1П  секция 2 Для безопасного производства работ по подключению КЛ к ф.18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09:40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09:43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5634E7">
              <w:rPr>
                <w:sz w:val="22"/>
                <w:szCs w:val="22"/>
              </w:rPr>
              <w:t>ТП-351 Собрали нормальную схему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5634E7">
              <w:rPr>
                <w:sz w:val="22"/>
                <w:szCs w:val="22"/>
              </w:rPr>
              <w:t>ТП-602 ф. 4 Сломан привод рубильника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5634E7">
              <w:rPr>
                <w:sz w:val="22"/>
                <w:szCs w:val="22"/>
              </w:rPr>
              <w:t>ТП-602 ф.5 Для безопасной работы по ремонту привода рубильника на ф.4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15:50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E509E0">
              <w:rPr>
                <w:sz w:val="22"/>
                <w:szCs w:val="22"/>
              </w:rPr>
              <w:t>ТП-610 ф.1 Для установки кабельной перемычки на ТТ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11:43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13:04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E509E0">
              <w:rPr>
                <w:sz w:val="22"/>
                <w:szCs w:val="22"/>
              </w:rPr>
              <w:t>ТП-607 бис ф.8 Для безопасной работы по подключению КЛ к ф. 8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13:04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E509E0">
              <w:rPr>
                <w:sz w:val="22"/>
                <w:szCs w:val="22"/>
              </w:rPr>
              <w:t>ТП-607 бис ф.7 Для безопасной работы по подключению КЛ к ф. 8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15:48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E509E0">
              <w:rPr>
                <w:sz w:val="22"/>
                <w:szCs w:val="22"/>
              </w:rPr>
              <w:t>ТП-105  ф.ф. 2,22 Для безопасной работы по восстановлению изоляции КЛ на МКД ул. Талнахская, 17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12:27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14:13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E509E0">
              <w:rPr>
                <w:sz w:val="22"/>
                <w:szCs w:val="22"/>
              </w:rPr>
              <w:t>ТП-900 Для удаления кошки с ячейки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01:15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01:26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E509E0">
              <w:rPr>
                <w:sz w:val="22"/>
                <w:szCs w:val="22"/>
              </w:rPr>
              <w:t>ТП-607 бис ф.ф.7,8 Для безопасной работы по отсоединению  КЛ "ярмарочной площадки" от ф. 8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00:40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E509E0">
              <w:rPr>
                <w:sz w:val="22"/>
                <w:szCs w:val="22"/>
              </w:rPr>
              <w:t>ТП-636 Для безопасности работ по присоединению КЛ к ф.2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00:10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00:50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E509E0">
              <w:rPr>
                <w:sz w:val="22"/>
                <w:szCs w:val="22"/>
              </w:rPr>
              <w:t>ТП-388  секции 1,2 Для безопасности работ по замене КЛ на ф.4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03:20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03:30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BF598B">
              <w:rPr>
                <w:sz w:val="22"/>
                <w:szCs w:val="22"/>
              </w:rPr>
              <w:t>ТП-70 ф.9 Подключение КЛ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3F040C">
              <w:rPr>
                <w:sz w:val="22"/>
                <w:szCs w:val="22"/>
              </w:rPr>
              <w:t>ТП-607 Для безопасной работы по ревизии контактных стоек рубильника и установке кабельной перемычки на ТТ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11:41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12:09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3F040C">
              <w:rPr>
                <w:sz w:val="22"/>
                <w:szCs w:val="22"/>
              </w:rPr>
              <w:t>ТП-911 ф.ф. 10,11,13 Для безопасной работы по замене болтового соединения на ф. 10, 13</w:t>
            </w:r>
          </w:p>
        </w:tc>
      </w:tr>
      <w:tr w:rsidR="003F040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3F040C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3F040C" w:rsidRPr="003473B0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20:37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F040C" w:rsidRPr="0094074A" w:rsidRDefault="003F040C" w:rsidP="003F0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22:17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F040C" w:rsidRPr="0094074A" w:rsidRDefault="003F040C" w:rsidP="003F040C">
            <w:pPr>
              <w:rPr>
                <w:sz w:val="22"/>
                <w:szCs w:val="22"/>
              </w:rPr>
            </w:pPr>
            <w:r w:rsidRPr="003F040C">
              <w:rPr>
                <w:sz w:val="22"/>
                <w:szCs w:val="22"/>
              </w:rPr>
              <w:t>ТП-668 ф. 13 фаза "В" Замена ПН -100А</w:t>
            </w:r>
          </w:p>
        </w:tc>
      </w:tr>
      <w:tr w:rsidR="004E17D1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E17D1" w:rsidRDefault="003F040C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E17D1" w:rsidRPr="003473B0" w:rsidRDefault="001A1A67" w:rsidP="00C60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E17D1" w:rsidRPr="0094074A" w:rsidRDefault="001A1A67" w:rsidP="00C60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17D1" w:rsidRPr="0094074A" w:rsidRDefault="001A1A67" w:rsidP="00C60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12:15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E17D1" w:rsidRPr="0094074A" w:rsidRDefault="001A1A67" w:rsidP="00C60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E17D1" w:rsidRPr="0094074A" w:rsidRDefault="001A1A67" w:rsidP="00C60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E17D1" w:rsidRPr="0094074A" w:rsidRDefault="001A1A67" w:rsidP="005634E7">
            <w:pPr>
              <w:rPr>
                <w:sz w:val="22"/>
                <w:szCs w:val="22"/>
              </w:rPr>
            </w:pPr>
            <w:r w:rsidRPr="001A1A67">
              <w:rPr>
                <w:sz w:val="22"/>
                <w:szCs w:val="22"/>
              </w:rPr>
              <w:t>ТП-919 ф.7 Замена рубильника</w:t>
            </w:r>
          </w:p>
        </w:tc>
      </w:tr>
      <w:tr w:rsidR="001A1A67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1A1A67" w:rsidRDefault="001A1A67" w:rsidP="001A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1A1A67" w:rsidRPr="003473B0" w:rsidRDefault="001A1A67" w:rsidP="001A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A1A67" w:rsidRPr="0094074A" w:rsidRDefault="001A1A67" w:rsidP="001A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A1A67" w:rsidRPr="0094074A" w:rsidRDefault="001A1A67" w:rsidP="001A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09:35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A1A67" w:rsidRPr="0094074A" w:rsidRDefault="001A1A67" w:rsidP="001A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A1A67" w:rsidRPr="0094074A" w:rsidRDefault="001A1A67" w:rsidP="001A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1A1A67" w:rsidRPr="0094074A" w:rsidRDefault="001A1A67" w:rsidP="001A1A67">
            <w:pPr>
              <w:rPr>
                <w:sz w:val="22"/>
                <w:szCs w:val="22"/>
              </w:rPr>
            </w:pPr>
            <w:r w:rsidRPr="001A1A67">
              <w:rPr>
                <w:sz w:val="22"/>
                <w:szCs w:val="22"/>
              </w:rPr>
              <w:t>ТП-782 ф.3 Устранение повреждения КЛ-0,4кВ на МКД ул. Таймырская,14</w:t>
            </w:r>
          </w:p>
        </w:tc>
      </w:tr>
      <w:tr w:rsidR="001A1A67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1A1A67" w:rsidRDefault="001A1A67" w:rsidP="001A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1A1A67" w:rsidRPr="003473B0" w:rsidRDefault="001A1A67" w:rsidP="001A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A1A67" w:rsidRPr="0094074A" w:rsidRDefault="001A1A67" w:rsidP="001A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A1A67" w:rsidRPr="0094074A" w:rsidRDefault="001A1A67" w:rsidP="001A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A1A67" w:rsidRPr="0094074A" w:rsidRDefault="001A1A67" w:rsidP="001A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A1A67" w:rsidRPr="0094074A" w:rsidRDefault="001A1A67" w:rsidP="001A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1A1A67" w:rsidRPr="0094074A" w:rsidRDefault="001A1A67" w:rsidP="001A1A67">
            <w:pPr>
              <w:rPr>
                <w:sz w:val="22"/>
                <w:szCs w:val="22"/>
              </w:rPr>
            </w:pPr>
            <w:r w:rsidRPr="001A1A67">
              <w:rPr>
                <w:sz w:val="22"/>
                <w:szCs w:val="22"/>
              </w:rPr>
              <w:t>ТП-59-1П секция 1 Замена неисправного АВ1</w:t>
            </w:r>
          </w:p>
        </w:tc>
      </w:tr>
      <w:tr w:rsidR="001A1A67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1A1A67" w:rsidRDefault="001A1A67" w:rsidP="001A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1A1A67" w:rsidRPr="003473B0" w:rsidRDefault="001A1A67" w:rsidP="001A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A1A67" w:rsidRPr="0094074A" w:rsidRDefault="001A1A67" w:rsidP="001A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A1A67" w:rsidRPr="0094074A" w:rsidRDefault="001A1A67" w:rsidP="001A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A1A67" w:rsidRPr="0094074A" w:rsidRDefault="001A1A67" w:rsidP="001A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A1A67" w:rsidRPr="0094074A" w:rsidRDefault="001A1A67" w:rsidP="001A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1A1A67" w:rsidRPr="0094074A" w:rsidRDefault="001A1A67" w:rsidP="001A1A67">
            <w:pPr>
              <w:rPr>
                <w:sz w:val="22"/>
                <w:szCs w:val="22"/>
              </w:rPr>
            </w:pPr>
            <w:r w:rsidRPr="001A1A67">
              <w:rPr>
                <w:sz w:val="22"/>
                <w:szCs w:val="22"/>
              </w:rPr>
              <w:t>ТП-985 секция 2 Для безопасной работы по замене автоматического выключателя</w:t>
            </w:r>
          </w:p>
        </w:tc>
      </w:tr>
      <w:tr w:rsidR="001A1A67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1A1A67" w:rsidRDefault="001A1A67" w:rsidP="001A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1A1A67" w:rsidRPr="003473B0" w:rsidRDefault="001A1A67" w:rsidP="001A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A1A67" w:rsidRPr="0094074A" w:rsidRDefault="001A1A67" w:rsidP="001A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A1A67" w:rsidRPr="0094074A" w:rsidRDefault="001A1A67" w:rsidP="001A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A1A67" w:rsidRPr="0094074A" w:rsidRDefault="001A1A67" w:rsidP="001A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A1A67" w:rsidRPr="0094074A" w:rsidRDefault="001A1A67" w:rsidP="001A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1A1A67" w:rsidRPr="0094074A" w:rsidRDefault="001A1A67" w:rsidP="001A1A67">
            <w:pPr>
              <w:rPr>
                <w:sz w:val="22"/>
                <w:szCs w:val="22"/>
              </w:rPr>
            </w:pPr>
            <w:r w:rsidRPr="001A1A67">
              <w:rPr>
                <w:sz w:val="22"/>
                <w:szCs w:val="22"/>
              </w:rPr>
              <w:t>ТП-59-1П секция 2 Для замены неисправного рубильника на ф.18</w:t>
            </w:r>
          </w:p>
        </w:tc>
      </w:tr>
      <w:tr w:rsidR="004E17D1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E17D1" w:rsidRDefault="003F040C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E17D1" w:rsidRPr="003473B0" w:rsidRDefault="001A1A67" w:rsidP="00C60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E17D1" w:rsidRPr="0094074A" w:rsidRDefault="001A1A67" w:rsidP="00C60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17D1" w:rsidRPr="0094074A" w:rsidRDefault="001A1A67" w:rsidP="00C60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20:25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E17D1" w:rsidRPr="0094074A" w:rsidRDefault="001A1A67" w:rsidP="00C60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E17D1" w:rsidRPr="0094074A" w:rsidRDefault="001A1A67" w:rsidP="00C60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04:17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E17D1" w:rsidRPr="0094074A" w:rsidRDefault="001A1A67" w:rsidP="005634E7">
            <w:pPr>
              <w:rPr>
                <w:sz w:val="22"/>
                <w:szCs w:val="22"/>
              </w:rPr>
            </w:pPr>
            <w:r w:rsidRPr="001A1A67">
              <w:rPr>
                <w:sz w:val="22"/>
                <w:szCs w:val="22"/>
              </w:rPr>
              <w:t>ТП-101Г ф. 20 Возгорания кабельной продукции в тех.подполье МКД ул. Югославская, 4</w:t>
            </w:r>
          </w:p>
        </w:tc>
      </w:tr>
      <w:tr w:rsidR="00451D05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51D05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51D05" w:rsidRPr="003473B0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20:25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05:28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51D05" w:rsidRPr="0094074A" w:rsidRDefault="00451D05" w:rsidP="00451D05">
            <w:pPr>
              <w:rPr>
                <w:sz w:val="22"/>
                <w:szCs w:val="22"/>
              </w:rPr>
            </w:pPr>
            <w:r w:rsidRPr="001A1A67">
              <w:rPr>
                <w:sz w:val="22"/>
                <w:szCs w:val="22"/>
              </w:rPr>
              <w:t>ТП-101Г ф. 24 Возгорания кабельной продукции в тех.подполье МКД ул. Югославская, 12</w:t>
            </w:r>
          </w:p>
        </w:tc>
      </w:tr>
      <w:tr w:rsidR="00451D05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51D05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51D05" w:rsidRPr="003473B0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51D05" w:rsidRPr="0094074A" w:rsidRDefault="00451D05" w:rsidP="00451D05">
            <w:pPr>
              <w:rPr>
                <w:sz w:val="22"/>
                <w:szCs w:val="22"/>
              </w:rPr>
            </w:pPr>
            <w:r w:rsidRPr="001A1A67">
              <w:rPr>
                <w:sz w:val="22"/>
                <w:szCs w:val="22"/>
              </w:rPr>
              <w:t>ТП-929П Замена контактной стойки ф.3 фаза "А"</w:t>
            </w:r>
          </w:p>
        </w:tc>
      </w:tr>
      <w:tr w:rsidR="00451D05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51D05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51D05" w:rsidRPr="003473B0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15:20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51D05" w:rsidRPr="0094074A" w:rsidRDefault="00451D05" w:rsidP="00451D05">
            <w:pPr>
              <w:rPr>
                <w:sz w:val="22"/>
                <w:szCs w:val="22"/>
              </w:rPr>
            </w:pPr>
            <w:r w:rsidRPr="001A1A67">
              <w:rPr>
                <w:sz w:val="22"/>
                <w:szCs w:val="22"/>
              </w:rPr>
              <w:t>ТП-138 ф.13 Для осмотра тех.подполья МКД ул. 50 лет Октября, 6а в связи с возгоранием КЛ. Персонал ООО "ЖКС-Норильск" отсоединил в ВРУ поврежденную КЛ на автомат в тех.подполье</w:t>
            </w:r>
          </w:p>
        </w:tc>
      </w:tr>
      <w:tr w:rsidR="00451D05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51D05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51D05" w:rsidRPr="003473B0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21:22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22:28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51D05" w:rsidRPr="0094074A" w:rsidRDefault="00451D05" w:rsidP="00451D05">
            <w:pPr>
              <w:rPr>
                <w:sz w:val="22"/>
                <w:szCs w:val="22"/>
              </w:rPr>
            </w:pPr>
            <w:r w:rsidRPr="001A1A67">
              <w:rPr>
                <w:sz w:val="22"/>
                <w:szCs w:val="22"/>
              </w:rPr>
              <w:t>ТП-637-1П ф.ф.11, 13 Для безопасной работы по ликвидации возгорания в м-не "Эльф"</w:t>
            </w:r>
          </w:p>
        </w:tc>
      </w:tr>
      <w:tr w:rsidR="00451D05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51D05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51D05" w:rsidRPr="003473B0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22:05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51D05" w:rsidRPr="0094074A" w:rsidRDefault="00451D05" w:rsidP="00451D05">
            <w:pPr>
              <w:rPr>
                <w:sz w:val="22"/>
                <w:szCs w:val="22"/>
              </w:rPr>
            </w:pPr>
            <w:r w:rsidRPr="001A1A67">
              <w:rPr>
                <w:sz w:val="22"/>
                <w:szCs w:val="22"/>
              </w:rPr>
              <w:t>ТП-817 ф.17 АВ-2 Для безопасной работы по отсоединению поврежденной КЛ в ЩС-0,4 кВ</w:t>
            </w:r>
          </w:p>
        </w:tc>
      </w:tr>
      <w:tr w:rsidR="00451D05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51D05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51D05" w:rsidRPr="003473B0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09:43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09:52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51D05" w:rsidRPr="0094074A" w:rsidRDefault="00451D05" w:rsidP="00451D05">
            <w:pPr>
              <w:rPr>
                <w:sz w:val="22"/>
                <w:szCs w:val="22"/>
              </w:rPr>
            </w:pPr>
            <w:r w:rsidRPr="00451D05">
              <w:rPr>
                <w:sz w:val="22"/>
                <w:szCs w:val="22"/>
              </w:rPr>
              <w:t>ТП- 467 ф.1,15 Для работ в ВРУ МКД Строительная, 26</w:t>
            </w:r>
          </w:p>
        </w:tc>
      </w:tr>
      <w:tr w:rsidR="00451D05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51D05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51D05" w:rsidRPr="003473B0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17:54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18:15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51D05" w:rsidRPr="0094074A" w:rsidRDefault="00451D05" w:rsidP="00451D05">
            <w:pPr>
              <w:rPr>
                <w:sz w:val="22"/>
                <w:szCs w:val="22"/>
              </w:rPr>
            </w:pPr>
            <w:r w:rsidRPr="00451D05">
              <w:rPr>
                <w:sz w:val="22"/>
                <w:szCs w:val="22"/>
              </w:rPr>
              <w:t>ТП-817  ф.17 АВ-2 Для безопасной работы по присоединению КЛ в ЩС-0,4 кВ</w:t>
            </w:r>
          </w:p>
        </w:tc>
      </w:tr>
      <w:tr w:rsidR="00451D05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51D05" w:rsidRDefault="00A907F6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51D05" w:rsidRPr="003473B0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13:45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51D05" w:rsidRPr="0094074A" w:rsidRDefault="00451D05" w:rsidP="00451D05">
            <w:pPr>
              <w:rPr>
                <w:sz w:val="22"/>
                <w:szCs w:val="22"/>
              </w:rPr>
            </w:pPr>
            <w:r w:rsidRPr="00451D05">
              <w:rPr>
                <w:sz w:val="22"/>
                <w:szCs w:val="22"/>
              </w:rPr>
              <w:t>ТП-341 ф.8 для подключения КЛ</w:t>
            </w:r>
          </w:p>
        </w:tc>
      </w:tr>
      <w:tr w:rsidR="00451D05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51D05" w:rsidRDefault="00A907F6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51D05" w:rsidRPr="003473B0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10:50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12:52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51D05" w:rsidRPr="0094074A" w:rsidRDefault="00451D05" w:rsidP="00451D05">
            <w:pPr>
              <w:rPr>
                <w:sz w:val="22"/>
                <w:szCs w:val="22"/>
              </w:rPr>
            </w:pPr>
            <w:r w:rsidRPr="00451D05">
              <w:rPr>
                <w:sz w:val="22"/>
                <w:szCs w:val="22"/>
              </w:rPr>
              <w:t>ТП-242-1П Замена рубильника ф.3</w:t>
            </w:r>
          </w:p>
        </w:tc>
      </w:tr>
      <w:tr w:rsidR="00451D05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51D05" w:rsidRDefault="00A907F6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51D05" w:rsidRPr="003473B0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15:20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51D05" w:rsidRPr="0094074A" w:rsidRDefault="00451D05" w:rsidP="00451D05">
            <w:pPr>
              <w:rPr>
                <w:sz w:val="22"/>
                <w:szCs w:val="22"/>
              </w:rPr>
            </w:pPr>
            <w:r w:rsidRPr="00451D05">
              <w:rPr>
                <w:sz w:val="22"/>
                <w:szCs w:val="22"/>
              </w:rPr>
              <w:t>ТП-817 ф.2 для зачистки неподвижного контакта по фазе "В" и замене ПН2-100</w:t>
            </w:r>
          </w:p>
        </w:tc>
      </w:tr>
      <w:tr w:rsidR="00451D05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51D05" w:rsidRDefault="00A907F6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51D05" w:rsidRPr="003473B0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13:17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51D05" w:rsidRPr="0094074A" w:rsidRDefault="00451D05" w:rsidP="00451D05">
            <w:pPr>
              <w:rPr>
                <w:sz w:val="22"/>
                <w:szCs w:val="22"/>
              </w:rPr>
            </w:pPr>
            <w:r w:rsidRPr="00451D05">
              <w:rPr>
                <w:sz w:val="22"/>
                <w:szCs w:val="22"/>
              </w:rPr>
              <w:t>ТП-73 ф.7 Для ремонта КЛ</w:t>
            </w:r>
          </w:p>
        </w:tc>
      </w:tr>
      <w:tr w:rsidR="00451D05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51D05" w:rsidRDefault="006043F9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51D05" w:rsidRPr="003473B0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51D05" w:rsidRPr="0094074A" w:rsidRDefault="00451D05" w:rsidP="00451D05">
            <w:pPr>
              <w:rPr>
                <w:sz w:val="22"/>
                <w:szCs w:val="22"/>
              </w:rPr>
            </w:pPr>
            <w:r w:rsidRPr="00451D05">
              <w:rPr>
                <w:sz w:val="22"/>
                <w:szCs w:val="22"/>
              </w:rPr>
              <w:t>ТП-70бис  Для безопасного производства работ по подключению АВ</w:t>
            </w:r>
          </w:p>
        </w:tc>
      </w:tr>
      <w:tr w:rsidR="00451D05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51D05" w:rsidRDefault="006043F9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51D05" w:rsidRPr="003473B0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D05" w:rsidRPr="0094074A" w:rsidRDefault="00451D05" w:rsidP="00451D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51D05" w:rsidRPr="0094074A" w:rsidRDefault="00451D05" w:rsidP="00451D05">
            <w:pPr>
              <w:rPr>
                <w:sz w:val="22"/>
                <w:szCs w:val="22"/>
              </w:rPr>
            </w:pPr>
            <w:r w:rsidRPr="00451D05">
              <w:rPr>
                <w:sz w:val="22"/>
                <w:szCs w:val="22"/>
              </w:rPr>
              <w:t xml:space="preserve">ТП-985, секция 1 Для безопасного производства работ по замене </w:t>
            </w:r>
            <w:r w:rsidRPr="00451D05">
              <w:rPr>
                <w:sz w:val="22"/>
                <w:szCs w:val="22"/>
              </w:rPr>
              <w:lastRenderedPageBreak/>
              <w:t>рубильника</w:t>
            </w:r>
          </w:p>
        </w:tc>
      </w:tr>
      <w:tr w:rsidR="00A907F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907F6" w:rsidRDefault="006043F9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A907F6" w:rsidRPr="003473B0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09:38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10:41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A907F6" w:rsidRPr="0094074A" w:rsidRDefault="00A907F6" w:rsidP="00A907F6">
            <w:pPr>
              <w:rPr>
                <w:sz w:val="22"/>
                <w:szCs w:val="22"/>
              </w:rPr>
            </w:pPr>
            <w:r w:rsidRPr="00451D05">
              <w:rPr>
                <w:sz w:val="22"/>
                <w:szCs w:val="22"/>
              </w:rPr>
              <w:t>ТП-422 секция 2 Замена АВ №31</w:t>
            </w:r>
          </w:p>
        </w:tc>
      </w:tr>
      <w:tr w:rsidR="00A907F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907F6" w:rsidRDefault="006043F9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A907F6" w:rsidRPr="003473B0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10:15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11:40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A907F6" w:rsidRPr="0094074A" w:rsidRDefault="00A907F6" w:rsidP="00A907F6">
            <w:pPr>
              <w:rPr>
                <w:sz w:val="22"/>
                <w:szCs w:val="22"/>
              </w:rPr>
            </w:pPr>
            <w:r w:rsidRPr="00451D05">
              <w:rPr>
                <w:sz w:val="22"/>
                <w:szCs w:val="22"/>
              </w:rPr>
              <w:t>ТП-341 секция 1 Для безопасного производства работ по подключению КЛ АВ№4</w:t>
            </w:r>
          </w:p>
        </w:tc>
      </w:tr>
      <w:tr w:rsidR="00A907F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907F6" w:rsidRDefault="006043F9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A907F6" w:rsidRPr="003473B0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12:15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10:23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A907F6" w:rsidRPr="0094074A" w:rsidRDefault="00A907F6" w:rsidP="00A907F6">
            <w:pPr>
              <w:rPr>
                <w:sz w:val="22"/>
                <w:szCs w:val="22"/>
              </w:rPr>
            </w:pPr>
            <w:r w:rsidRPr="00451D05">
              <w:rPr>
                <w:sz w:val="22"/>
                <w:szCs w:val="22"/>
              </w:rPr>
              <w:t>ТП-615 Замена реле на силовом тр-ре</w:t>
            </w:r>
          </w:p>
        </w:tc>
      </w:tr>
      <w:tr w:rsidR="00A907F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907F6" w:rsidRDefault="006043F9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A907F6" w:rsidRPr="003473B0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12:15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A907F6" w:rsidRPr="0094074A" w:rsidRDefault="00A907F6" w:rsidP="00A907F6">
            <w:pPr>
              <w:rPr>
                <w:sz w:val="22"/>
                <w:szCs w:val="22"/>
              </w:rPr>
            </w:pPr>
            <w:r w:rsidRPr="00A907F6">
              <w:rPr>
                <w:sz w:val="22"/>
                <w:szCs w:val="22"/>
              </w:rPr>
              <w:t>ТП-558 ф. 2 А7 Заменили автомат 40А</w:t>
            </w:r>
          </w:p>
        </w:tc>
      </w:tr>
      <w:tr w:rsidR="00A907F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907F6" w:rsidRDefault="006043F9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A907F6" w:rsidRPr="003473B0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14:11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A907F6" w:rsidRPr="0094074A" w:rsidRDefault="00A907F6" w:rsidP="00A907F6">
            <w:pPr>
              <w:rPr>
                <w:sz w:val="22"/>
                <w:szCs w:val="22"/>
              </w:rPr>
            </w:pPr>
            <w:r w:rsidRPr="00A907F6">
              <w:rPr>
                <w:sz w:val="22"/>
                <w:szCs w:val="22"/>
              </w:rPr>
              <w:t>ТП-338 ф.1 Для безопасной работы по переподключению потребителя и ТТ</w:t>
            </w:r>
          </w:p>
        </w:tc>
      </w:tr>
      <w:tr w:rsidR="00A907F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907F6" w:rsidRDefault="006043F9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A907F6" w:rsidRPr="003473B0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17:55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A907F6" w:rsidRPr="0094074A" w:rsidRDefault="00A907F6" w:rsidP="00A907F6">
            <w:pPr>
              <w:rPr>
                <w:sz w:val="22"/>
                <w:szCs w:val="22"/>
              </w:rPr>
            </w:pPr>
            <w:r w:rsidRPr="00A907F6">
              <w:rPr>
                <w:sz w:val="22"/>
                <w:szCs w:val="22"/>
              </w:rPr>
              <w:t>ТП-406 ПР-1 АВ-1 Выбило АВ-1, включили АВ-1</w:t>
            </w:r>
          </w:p>
        </w:tc>
      </w:tr>
      <w:tr w:rsidR="00A907F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907F6" w:rsidRDefault="006043F9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A907F6" w:rsidRPr="003473B0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A907F6" w:rsidRPr="0094074A" w:rsidRDefault="00A907F6" w:rsidP="00A907F6">
            <w:pPr>
              <w:rPr>
                <w:sz w:val="22"/>
                <w:szCs w:val="22"/>
              </w:rPr>
            </w:pPr>
            <w:r w:rsidRPr="00A907F6">
              <w:rPr>
                <w:sz w:val="22"/>
                <w:szCs w:val="22"/>
              </w:rPr>
              <w:t>ТП-985 ф.2 Для безопасной работы по установке ТТ и переподключению (фазировке) КЛ</w:t>
            </w:r>
          </w:p>
        </w:tc>
      </w:tr>
      <w:tr w:rsidR="00A907F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907F6" w:rsidRDefault="006043F9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A907F6" w:rsidRPr="003473B0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11:15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A907F6" w:rsidRPr="0094074A" w:rsidRDefault="00A907F6" w:rsidP="00A907F6">
            <w:pPr>
              <w:rPr>
                <w:sz w:val="22"/>
                <w:szCs w:val="22"/>
              </w:rPr>
            </w:pPr>
            <w:r w:rsidRPr="00A907F6">
              <w:rPr>
                <w:sz w:val="22"/>
                <w:szCs w:val="22"/>
              </w:rPr>
              <w:t>ТП-691-1П ф.4 Для б/работ по присоединению КЛ к ф.4</w:t>
            </w:r>
          </w:p>
        </w:tc>
      </w:tr>
      <w:tr w:rsidR="00A907F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907F6" w:rsidRDefault="006043F9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A907F6" w:rsidRPr="003473B0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A907F6" w:rsidRPr="0094074A" w:rsidRDefault="00A907F6" w:rsidP="00A907F6">
            <w:pPr>
              <w:rPr>
                <w:sz w:val="22"/>
                <w:szCs w:val="22"/>
              </w:rPr>
            </w:pPr>
            <w:r w:rsidRPr="00A907F6">
              <w:rPr>
                <w:sz w:val="22"/>
                <w:szCs w:val="22"/>
              </w:rPr>
              <w:t>ТП-840 Для безопасного производства работ по замене РПС-2 Ф.12</w:t>
            </w:r>
          </w:p>
        </w:tc>
      </w:tr>
      <w:tr w:rsidR="00A907F6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907F6" w:rsidRDefault="006043F9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A907F6" w:rsidRPr="003473B0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907F6" w:rsidRPr="0094074A" w:rsidRDefault="00A907F6" w:rsidP="00A90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10:41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A907F6" w:rsidRPr="0094074A" w:rsidRDefault="00A907F6" w:rsidP="00A907F6">
            <w:pPr>
              <w:rPr>
                <w:sz w:val="22"/>
                <w:szCs w:val="22"/>
              </w:rPr>
            </w:pPr>
            <w:r w:rsidRPr="00A907F6">
              <w:rPr>
                <w:sz w:val="22"/>
                <w:szCs w:val="22"/>
              </w:rPr>
              <w:t>ТП-351 ф.ф. 17, 19 Для замены ТТ на ф. 19</w:t>
            </w:r>
          </w:p>
        </w:tc>
      </w:tr>
      <w:tr w:rsidR="001A1A67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1A1A67" w:rsidRDefault="006043F9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1A1A67" w:rsidRPr="003473B0" w:rsidRDefault="006043F9" w:rsidP="00C60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A1A67" w:rsidRPr="0094074A" w:rsidRDefault="006043F9" w:rsidP="00C60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A1A67" w:rsidRPr="0094074A" w:rsidRDefault="006043F9" w:rsidP="00C60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12:05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A1A67" w:rsidRPr="0094074A" w:rsidRDefault="006043F9" w:rsidP="00C60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A1A67" w:rsidRPr="0094074A" w:rsidRDefault="006043F9" w:rsidP="00C60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12:28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1A1A67" w:rsidRPr="0094074A" w:rsidRDefault="006043F9" w:rsidP="005634E7">
            <w:pPr>
              <w:rPr>
                <w:sz w:val="22"/>
                <w:szCs w:val="22"/>
              </w:rPr>
            </w:pPr>
            <w:r w:rsidRPr="006043F9">
              <w:rPr>
                <w:sz w:val="22"/>
                <w:szCs w:val="22"/>
              </w:rPr>
              <w:t>ТП- 465 ф.8,26, Для безопасной работы по монтажу прибора учёта</w:t>
            </w:r>
          </w:p>
        </w:tc>
      </w:tr>
      <w:tr w:rsidR="0069379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69379D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69379D" w:rsidRPr="003473B0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09:53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10:27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69379D" w:rsidRPr="0094074A" w:rsidRDefault="0069379D" w:rsidP="0069379D">
            <w:pPr>
              <w:rPr>
                <w:sz w:val="22"/>
                <w:szCs w:val="22"/>
              </w:rPr>
            </w:pPr>
            <w:r w:rsidRPr="005A6617">
              <w:rPr>
                <w:sz w:val="22"/>
                <w:szCs w:val="22"/>
              </w:rPr>
              <w:t>ТП- 467 ф.10, Греется контакт</w:t>
            </w:r>
          </w:p>
        </w:tc>
      </w:tr>
      <w:tr w:rsidR="0069379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69379D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69379D" w:rsidRPr="003473B0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69379D" w:rsidRPr="0094074A" w:rsidRDefault="0069379D" w:rsidP="0069379D">
            <w:pPr>
              <w:rPr>
                <w:sz w:val="22"/>
                <w:szCs w:val="22"/>
              </w:rPr>
            </w:pPr>
            <w:r w:rsidRPr="005A6617">
              <w:rPr>
                <w:sz w:val="22"/>
                <w:szCs w:val="22"/>
              </w:rPr>
              <w:t>ТП- 422 ф.31, Выбило автомат на ф.31, повреждение КЛ потребителя</w:t>
            </w:r>
          </w:p>
        </w:tc>
      </w:tr>
      <w:tr w:rsidR="0069379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69379D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69379D" w:rsidRPr="003473B0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69379D" w:rsidRPr="0094074A" w:rsidRDefault="0069379D" w:rsidP="0069379D">
            <w:pPr>
              <w:rPr>
                <w:sz w:val="22"/>
                <w:szCs w:val="22"/>
              </w:rPr>
            </w:pPr>
            <w:r w:rsidRPr="005A6617">
              <w:rPr>
                <w:sz w:val="22"/>
                <w:szCs w:val="22"/>
              </w:rPr>
              <w:t>ТП- 473 ф.10, Сгорел ПН, заменили ПН</w:t>
            </w:r>
          </w:p>
        </w:tc>
      </w:tr>
      <w:tr w:rsidR="0069379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69379D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69379D" w:rsidRPr="003473B0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16:29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69379D" w:rsidRPr="0094074A" w:rsidRDefault="0069379D" w:rsidP="0069379D">
            <w:pPr>
              <w:rPr>
                <w:sz w:val="22"/>
                <w:szCs w:val="22"/>
              </w:rPr>
            </w:pPr>
            <w:r w:rsidRPr="005A6617">
              <w:rPr>
                <w:sz w:val="22"/>
                <w:szCs w:val="22"/>
              </w:rPr>
              <w:t>ТП-351 1 секция, Аварийно отключили из-за КЗ на КЛ</w:t>
            </w:r>
          </w:p>
        </w:tc>
      </w:tr>
      <w:tr w:rsidR="0069379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69379D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69379D" w:rsidRPr="003473B0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19:45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22:35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69379D" w:rsidRPr="0094074A" w:rsidRDefault="0069379D" w:rsidP="0069379D">
            <w:pPr>
              <w:rPr>
                <w:sz w:val="22"/>
                <w:szCs w:val="22"/>
              </w:rPr>
            </w:pPr>
            <w:r w:rsidRPr="0069379D">
              <w:rPr>
                <w:sz w:val="22"/>
                <w:szCs w:val="22"/>
              </w:rPr>
              <w:t xml:space="preserve">ТП-344 Т-1, Т-2, Аварийное отключение из-за повреждения 2 опор. ТП-344 запитана с Т-1, Т-2 отключен  </w:t>
            </w:r>
          </w:p>
        </w:tc>
      </w:tr>
      <w:tr w:rsidR="0069379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69379D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69379D" w:rsidRPr="003473B0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20:23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21:54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69379D" w:rsidRPr="0094074A" w:rsidRDefault="0069379D" w:rsidP="0069379D">
            <w:pPr>
              <w:rPr>
                <w:sz w:val="22"/>
                <w:szCs w:val="22"/>
              </w:rPr>
            </w:pPr>
            <w:r w:rsidRPr="0069379D">
              <w:rPr>
                <w:sz w:val="22"/>
                <w:szCs w:val="22"/>
              </w:rPr>
              <w:t>ТП-351 ф.7, Замена трансформаторов тока</w:t>
            </w:r>
          </w:p>
        </w:tc>
      </w:tr>
      <w:tr w:rsidR="0069379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69379D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69379D" w:rsidRPr="003473B0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09:45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69379D" w:rsidRPr="0094074A" w:rsidRDefault="0069379D" w:rsidP="0069379D">
            <w:pPr>
              <w:rPr>
                <w:sz w:val="22"/>
                <w:szCs w:val="22"/>
              </w:rPr>
            </w:pPr>
            <w:r w:rsidRPr="0069379D">
              <w:rPr>
                <w:sz w:val="22"/>
                <w:szCs w:val="22"/>
              </w:rPr>
              <w:t>ТП- 410 ф.21, Для работ в ВРУ МКД Школьная.3а</w:t>
            </w:r>
          </w:p>
        </w:tc>
      </w:tr>
      <w:tr w:rsidR="0069379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69379D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69379D" w:rsidRPr="003473B0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10:13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15:31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69379D" w:rsidRPr="0094074A" w:rsidRDefault="0069379D" w:rsidP="0069379D">
            <w:pPr>
              <w:rPr>
                <w:sz w:val="22"/>
                <w:szCs w:val="22"/>
              </w:rPr>
            </w:pPr>
            <w:r w:rsidRPr="0069379D">
              <w:rPr>
                <w:sz w:val="22"/>
                <w:szCs w:val="22"/>
              </w:rPr>
              <w:t>ТП-101Г секция 2, Замена рубильника на ф. 20</w:t>
            </w:r>
          </w:p>
        </w:tc>
      </w:tr>
      <w:tr w:rsidR="0069379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69379D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69379D" w:rsidRPr="003473B0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13:45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69379D" w:rsidRPr="0094074A" w:rsidRDefault="0069379D" w:rsidP="0069379D">
            <w:pPr>
              <w:rPr>
                <w:sz w:val="22"/>
                <w:szCs w:val="22"/>
              </w:rPr>
            </w:pPr>
            <w:r w:rsidRPr="0069379D">
              <w:rPr>
                <w:sz w:val="22"/>
                <w:szCs w:val="22"/>
              </w:rPr>
              <w:t>ТП- 473 ф.10, Сгорел ПН, заменили ПН</w:t>
            </w:r>
          </w:p>
        </w:tc>
      </w:tr>
      <w:tr w:rsidR="0069379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69379D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69379D" w:rsidRPr="003473B0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10:10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12:22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69379D" w:rsidRPr="0094074A" w:rsidRDefault="0069379D" w:rsidP="0069379D">
            <w:pPr>
              <w:rPr>
                <w:sz w:val="22"/>
                <w:szCs w:val="22"/>
              </w:rPr>
            </w:pPr>
            <w:r w:rsidRPr="0069379D">
              <w:rPr>
                <w:sz w:val="22"/>
                <w:szCs w:val="22"/>
              </w:rPr>
              <w:t>ТП-701-3П, Замена автоматического выключателя АВ НА Ф. 5</w:t>
            </w:r>
          </w:p>
        </w:tc>
      </w:tr>
      <w:tr w:rsidR="0069379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69379D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69379D" w:rsidRPr="003473B0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10:10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9379D" w:rsidRPr="0094074A" w:rsidRDefault="0069379D" w:rsidP="006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69379D" w:rsidRPr="0094074A" w:rsidRDefault="0069379D" w:rsidP="0069379D">
            <w:pPr>
              <w:rPr>
                <w:sz w:val="22"/>
                <w:szCs w:val="22"/>
              </w:rPr>
            </w:pPr>
            <w:r w:rsidRPr="0069379D">
              <w:rPr>
                <w:sz w:val="22"/>
                <w:szCs w:val="22"/>
              </w:rPr>
              <w:t>ТП-985 1 секция, Замена контактной стойки на ф.13</w:t>
            </w:r>
          </w:p>
        </w:tc>
      </w:tr>
      <w:tr w:rsidR="001A1A67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1A1A67" w:rsidRDefault="006043F9" w:rsidP="009455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1A1A67" w:rsidRPr="003473B0" w:rsidRDefault="0069379D" w:rsidP="00C60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A1A67" w:rsidRPr="0094074A" w:rsidRDefault="0069379D" w:rsidP="00C60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A1A67" w:rsidRPr="0094074A" w:rsidRDefault="0069379D" w:rsidP="00C60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A1A67" w:rsidRPr="0094074A" w:rsidRDefault="0069379D" w:rsidP="00C60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A1A67" w:rsidRPr="0094074A" w:rsidRDefault="0069379D" w:rsidP="00C60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1A1A67" w:rsidRPr="0094074A" w:rsidRDefault="0069379D" w:rsidP="005634E7">
            <w:pPr>
              <w:rPr>
                <w:sz w:val="22"/>
                <w:szCs w:val="22"/>
              </w:rPr>
            </w:pPr>
            <w:r w:rsidRPr="0069379D">
              <w:rPr>
                <w:sz w:val="22"/>
                <w:szCs w:val="22"/>
              </w:rPr>
              <w:t>ТП-985 ф. 7, ПР-1 А1.1 - отгорела шпилька по фазе "С", временно перезапитали потребителя от А 3.1</w:t>
            </w:r>
          </w:p>
        </w:tc>
      </w:tr>
      <w:tr w:rsidR="007C37F2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C37F2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C37F2" w:rsidRPr="003473B0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C37F2" w:rsidRPr="0094074A" w:rsidRDefault="007C37F2" w:rsidP="007C37F2">
            <w:pPr>
              <w:rPr>
                <w:sz w:val="22"/>
                <w:szCs w:val="22"/>
              </w:rPr>
            </w:pPr>
            <w:r w:rsidRPr="0069379D">
              <w:rPr>
                <w:sz w:val="22"/>
                <w:szCs w:val="22"/>
              </w:rPr>
              <w:t>ТП-701-3П ф.ф. 5,6, Для безопасной работы по подключению КЛ</w:t>
            </w:r>
          </w:p>
        </w:tc>
      </w:tr>
      <w:tr w:rsidR="007C37F2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C37F2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C37F2" w:rsidRPr="003473B0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16:50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C37F2" w:rsidRPr="0094074A" w:rsidRDefault="007C37F2" w:rsidP="007C37F2">
            <w:pPr>
              <w:rPr>
                <w:sz w:val="22"/>
                <w:szCs w:val="22"/>
              </w:rPr>
            </w:pPr>
            <w:r w:rsidRPr="0069379D">
              <w:rPr>
                <w:sz w:val="22"/>
                <w:szCs w:val="22"/>
              </w:rPr>
              <w:t>ТП- 406 ф.3 ПР1 А1, Выбило автомат</w:t>
            </w:r>
          </w:p>
        </w:tc>
      </w:tr>
      <w:tr w:rsidR="007C37F2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C37F2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C37F2" w:rsidRPr="003473B0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C37F2" w:rsidRPr="0094074A" w:rsidRDefault="007C37F2" w:rsidP="007C37F2">
            <w:pPr>
              <w:rPr>
                <w:sz w:val="22"/>
                <w:szCs w:val="22"/>
              </w:rPr>
            </w:pPr>
            <w:r w:rsidRPr="0069379D">
              <w:rPr>
                <w:sz w:val="22"/>
                <w:szCs w:val="22"/>
              </w:rPr>
              <w:t>ТП-931 секция 1,Замена неисправного АВ-3</w:t>
            </w:r>
          </w:p>
        </w:tc>
      </w:tr>
      <w:tr w:rsidR="007C37F2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C37F2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C37F2" w:rsidRPr="003473B0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C37F2" w:rsidRPr="0094074A" w:rsidRDefault="007C37F2" w:rsidP="007C37F2">
            <w:pPr>
              <w:rPr>
                <w:sz w:val="22"/>
                <w:szCs w:val="22"/>
              </w:rPr>
            </w:pPr>
            <w:r w:rsidRPr="0069379D">
              <w:rPr>
                <w:sz w:val="22"/>
                <w:szCs w:val="22"/>
              </w:rPr>
              <w:t>ТП-931 секция 2, Замена неисправного АВ-18</w:t>
            </w:r>
          </w:p>
        </w:tc>
      </w:tr>
      <w:tr w:rsidR="007C37F2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C37F2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C37F2" w:rsidRPr="003473B0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C37F2" w:rsidRPr="0094074A" w:rsidRDefault="007C37F2" w:rsidP="007C37F2">
            <w:pPr>
              <w:rPr>
                <w:sz w:val="22"/>
                <w:szCs w:val="22"/>
              </w:rPr>
            </w:pPr>
            <w:r w:rsidRPr="0069379D">
              <w:rPr>
                <w:sz w:val="22"/>
                <w:szCs w:val="22"/>
              </w:rPr>
              <w:t>ТП-473 ф. 11,20, Замена измерительных комплексов в  ВРУ-0,4 кВ потребителя от ф. 11,20</w:t>
            </w:r>
          </w:p>
        </w:tc>
      </w:tr>
      <w:tr w:rsidR="007C37F2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C37F2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C37F2" w:rsidRPr="003473B0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10:34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17:21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C37F2" w:rsidRPr="0094074A" w:rsidRDefault="007C37F2" w:rsidP="007C37F2">
            <w:pPr>
              <w:rPr>
                <w:sz w:val="22"/>
                <w:szCs w:val="22"/>
              </w:rPr>
            </w:pPr>
            <w:r w:rsidRPr="007C37F2">
              <w:rPr>
                <w:sz w:val="22"/>
                <w:szCs w:val="22"/>
              </w:rPr>
              <w:t>ТП-32 ф. 5, Сгорела контактная стойка по фазе "С"</w:t>
            </w:r>
          </w:p>
        </w:tc>
      </w:tr>
      <w:tr w:rsidR="007C37F2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C37F2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C37F2" w:rsidRPr="003473B0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17:21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C37F2" w:rsidRPr="0094074A" w:rsidRDefault="007C37F2" w:rsidP="007C37F2">
            <w:pPr>
              <w:rPr>
                <w:sz w:val="22"/>
                <w:szCs w:val="22"/>
              </w:rPr>
            </w:pPr>
            <w:r w:rsidRPr="007C37F2">
              <w:rPr>
                <w:sz w:val="22"/>
                <w:szCs w:val="22"/>
              </w:rPr>
              <w:t>ТП-32, Замена рубильника на ф. 5</w:t>
            </w:r>
          </w:p>
        </w:tc>
      </w:tr>
      <w:tr w:rsidR="007C37F2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C37F2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C37F2" w:rsidRPr="003473B0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C37F2" w:rsidRPr="0094074A" w:rsidRDefault="007C37F2" w:rsidP="007C37F2">
            <w:pPr>
              <w:rPr>
                <w:sz w:val="22"/>
                <w:szCs w:val="22"/>
              </w:rPr>
            </w:pPr>
            <w:r w:rsidRPr="007C37F2">
              <w:rPr>
                <w:sz w:val="22"/>
                <w:szCs w:val="22"/>
              </w:rPr>
              <w:t>ТП-934 секция 1, Для технического ремонта и замены рубильников ф. 5, 7</w:t>
            </w:r>
          </w:p>
        </w:tc>
      </w:tr>
      <w:tr w:rsidR="007C37F2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7C37F2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7C37F2" w:rsidRPr="003473B0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04:25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C37F2" w:rsidRPr="0094074A" w:rsidRDefault="007C37F2" w:rsidP="007C3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05:00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7C37F2" w:rsidRPr="0094074A" w:rsidRDefault="007C37F2" w:rsidP="007C37F2">
            <w:pPr>
              <w:rPr>
                <w:sz w:val="22"/>
                <w:szCs w:val="22"/>
              </w:rPr>
            </w:pPr>
            <w:r w:rsidRPr="007C37F2">
              <w:rPr>
                <w:sz w:val="22"/>
                <w:szCs w:val="22"/>
              </w:rPr>
              <w:t>ТП-408 ф.6,12, для замены вставки в ВРУ МКД:Школьная,15</w:t>
            </w:r>
          </w:p>
        </w:tc>
      </w:tr>
      <w:tr w:rsidR="00DB67E7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DB67E7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DB67E7" w:rsidRPr="003473B0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16:52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DB67E7" w:rsidRPr="0094074A" w:rsidRDefault="00DB67E7" w:rsidP="00DB67E7">
            <w:pPr>
              <w:rPr>
                <w:sz w:val="22"/>
                <w:szCs w:val="22"/>
              </w:rPr>
            </w:pPr>
            <w:r w:rsidRPr="007C37F2">
              <w:rPr>
                <w:sz w:val="22"/>
                <w:szCs w:val="22"/>
              </w:rPr>
              <w:t>ТП-974 ПРБ-1 ф. 1а, Для замены ПУ</w:t>
            </w:r>
          </w:p>
        </w:tc>
      </w:tr>
      <w:tr w:rsidR="00DB67E7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DB67E7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DB67E7" w:rsidRPr="003473B0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15:20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DB67E7" w:rsidRPr="0094074A" w:rsidRDefault="00DB67E7" w:rsidP="00DB67E7">
            <w:pPr>
              <w:rPr>
                <w:sz w:val="22"/>
                <w:szCs w:val="22"/>
              </w:rPr>
            </w:pPr>
            <w:r w:rsidRPr="007C37F2">
              <w:rPr>
                <w:sz w:val="22"/>
                <w:szCs w:val="22"/>
              </w:rPr>
              <w:t>ТП-934 1 секция, Для безопасной работы по подключению КЛ</w:t>
            </w:r>
          </w:p>
        </w:tc>
      </w:tr>
      <w:tr w:rsidR="00DB67E7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DB67E7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DB67E7" w:rsidRPr="003473B0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16:23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16:38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DB67E7" w:rsidRPr="0094074A" w:rsidRDefault="00DB67E7" w:rsidP="00DB67E7">
            <w:pPr>
              <w:rPr>
                <w:sz w:val="22"/>
                <w:szCs w:val="22"/>
              </w:rPr>
            </w:pPr>
            <w:r w:rsidRPr="007C37F2">
              <w:rPr>
                <w:sz w:val="22"/>
                <w:szCs w:val="22"/>
              </w:rPr>
              <w:t>КТПН-701-3П ф.8, Кратковременное отключение для безопасной работы по подключению нового потребителя</w:t>
            </w:r>
          </w:p>
        </w:tc>
      </w:tr>
      <w:tr w:rsidR="00DB67E7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DB67E7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DB67E7" w:rsidRPr="003473B0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00:02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00:33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DB67E7" w:rsidRPr="0094074A" w:rsidRDefault="00DB67E7" w:rsidP="00DB67E7">
            <w:pPr>
              <w:rPr>
                <w:sz w:val="22"/>
                <w:szCs w:val="22"/>
              </w:rPr>
            </w:pPr>
            <w:r w:rsidRPr="007C37F2">
              <w:rPr>
                <w:sz w:val="22"/>
                <w:szCs w:val="22"/>
              </w:rPr>
              <w:t>ТП-985 1 секция, Для безопасной работы по отсоединению КЛ</w:t>
            </w:r>
          </w:p>
        </w:tc>
      </w:tr>
      <w:tr w:rsidR="00DB67E7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DB67E7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DB67E7" w:rsidRPr="003473B0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01:10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05:11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DB67E7" w:rsidRPr="0094074A" w:rsidRDefault="00DB67E7" w:rsidP="00DB67E7">
            <w:pPr>
              <w:rPr>
                <w:sz w:val="22"/>
                <w:szCs w:val="22"/>
              </w:rPr>
            </w:pPr>
            <w:r w:rsidRPr="007C37F2">
              <w:rPr>
                <w:sz w:val="22"/>
                <w:szCs w:val="22"/>
              </w:rPr>
              <w:t>ТП-106г 1 секция, Для безопасной работы по РЭН эл.оборудования</w:t>
            </w:r>
          </w:p>
        </w:tc>
      </w:tr>
      <w:tr w:rsidR="00DB67E7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DB67E7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DB67E7" w:rsidRPr="003473B0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15:19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B67E7" w:rsidRPr="0094074A" w:rsidRDefault="00DB67E7" w:rsidP="00DB6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16:53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DB67E7" w:rsidRPr="0094074A" w:rsidRDefault="00DB67E7" w:rsidP="00DB67E7">
            <w:pPr>
              <w:rPr>
                <w:sz w:val="22"/>
                <w:szCs w:val="22"/>
              </w:rPr>
            </w:pPr>
            <w:r w:rsidRPr="00DB67E7">
              <w:rPr>
                <w:sz w:val="22"/>
                <w:szCs w:val="22"/>
              </w:rPr>
              <w:t>ТП-410 ф.2,20, Для "УК Города", для безопастности работ в тех.подполье МКД Школьная, 6</w:t>
            </w:r>
          </w:p>
        </w:tc>
      </w:tr>
    </w:tbl>
    <w:p w:rsidR="00285AB7" w:rsidRDefault="00285AB7" w:rsidP="00B702CB">
      <w:pPr>
        <w:ind w:left="180"/>
        <w:rPr>
          <w:b/>
          <w:sz w:val="20"/>
          <w:szCs w:val="20"/>
        </w:rPr>
      </w:pPr>
    </w:p>
    <w:p w:rsidR="0052662F" w:rsidRDefault="0052662F" w:rsidP="00B702CB">
      <w:pPr>
        <w:ind w:left="180"/>
        <w:rPr>
          <w:b/>
          <w:sz w:val="20"/>
          <w:szCs w:val="20"/>
        </w:rPr>
      </w:pPr>
    </w:p>
    <w:p w:rsidR="00A30043" w:rsidRPr="00AF1F8C" w:rsidRDefault="00AF1F8C" w:rsidP="00B702CB">
      <w:pPr>
        <w:ind w:left="180"/>
        <w:rPr>
          <w:sz w:val="20"/>
          <w:szCs w:val="20"/>
        </w:rPr>
      </w:pPr>
      <w:r w:rsidRPr="00AF1F8C">
        <w:rPr>
          <w:b/>
          <w:sz w:val="20"/>
          <w:szCs w:val="20"/>
        </w:rPr>
        <w:t>Примечание</w:t>
      </w:r>
      <w:r w:rsidRPr="00AF1F8C">
        <w:rPr>
          <w:sz w:val="20"/>
          <w:szCs w:val="20"/>
        </w:rPr>
        <w:t>: в случае если аварийных отключений не было, в столбце 7 указать "за</w:t>
      </w:r>
      <w:r w:rsidR="00AD52F8">
        <w:rPr>
          <w:sz w:val="20"/>
          <w:szCs w:val="20"/>
        </w:rPr>
        <w:t xml:space="preserve"> ______</w:t>
      </w:r>
      <w:r w:rsidRPr="00AF1F8C">
        <w:rPr>
          <w:sz w:val="20"/>
          <w:szCs w:val="20"/>
        </w:rPr>
        <w:t xml:space="preserve"> год аварийных отключений не было"</w:t>
      </w:r>
    </w:p>
    <w:p w:rsidR="00424085" w:rsidRDefault="00424085" w:rsidP="0064749E">
      <w:pPr>
        <w:jc w:val="center"/>
        <w:rPr>
          <w:b/>
          <w:i/>
        </w:rPr>
      </w:pPr>
    </w:p>
    <w:tbl>
      <w:tblPr>
        <w:tblW w:w="804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204"/>
      </w:tblGrid>
      <w:tr w:rsidR="002E1E64" w:rsidRPr="000F42E5" w:rsidTr="007D562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b/>
                <w:u w:val="single"/>
              </w:rPr>
            </w:pPr>
            <w:r w:rsidRPr="000F42E5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b/>
                <w:u w:val="single"/>
              </w:rPr>
            </w:pPr>
            <w:r w:rsidRPr="000F42E5">
              <w:rPr>
                <w:sz w:val="20"/>
                <w:szCs w:val="20"/>
              </w:rPr>
              <w:t>Пост.</w:t>
            </w:r>
            <w:r w:rsidR="009B2401">
              <w:rPr>
                <w:sz w:val="20"/>
                <w:szCs w:val="20"/>
              </w:rPr>
              <w:t xml:space="preserve"> Пр-ва от 21.01.2004 № 24, п. 1</w:t>
            </w:r>
            <w:r w:rsidR="003F0946">
              <w:rPr>
                <w:sz w:val="20"/>
                <w:szCs w:val="20"/>
              </w:rPr>
              <w:t>б, 9</w:t>
            </w:r>
            <w:r w:rsidR="00A55C35" w:rsidRPr="000F42E5">
              <w:rPr>
                <w:sz w:val="20"/>
                <w:szCs w:val="20"/>
              </w:rPr>
              <w:t xml:space="preserve"> аб</w:t>
            </w:r>
            <w:r w:rsidR="00EC6C75">
              <w:rPr>
                <w:sz w:val="20"/>
                <w:szCs w:val="20"/>
              </w:rPr>
              <w:t>з</w:t>
            </w:r>
            <w:r w:rsidR="00A55C35" w:rsidRPr="000F42E5">
              <w:rPr>
                <w:sz w:val="20"/>
                <w:szCs w:val="20"/>
              </w:rPr>
              <w:t>.</w:t>
            </w:r>
          </w:p>
        </w:tc>
      </w:tr>
      <w:tr w:rsidR="002E1E64" w:rsidRPr="000F42E5" w:rsidTr="007D562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«фактическая»</w:t>
            </w:r>
          </w:p>
        </w:tc>
      </w:tr>
      <w:tr w:rsidR="002E1E64" w:rsidRPr="000F42E5" w:rsidTr="000F42E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A47014" w:rsidRPr="00A47014" w:rsidRDefault="00A47014" w:rsidP="00A47014"/>
    <w:sectPr w:rsidR="00A47014" w:rsidRPr="00A47014" w:rsidSect="00B32D98">
      <w:headerReference w:type="default" r:id="rId7"/>
      <w:footerReference w:type="default" r:id="rId8"/>
      <w:pgSz w:w="16838" w:h="11906" w:orient="landscape"/>
      <w:pgMar w:top="851" w:right="1134" w:bottom="36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79D" w:rsidRDefault="0069379D">
      <w:r>
        <w:separator/>
      </w:r>
    </w:p>
  </w:endnote>
  <w:endnote w:type="continuationSeparator" w:id="0">
    <w:p w:rsidR="0069379D" w:rsidRDefault="0069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9D" w:rsidRDefault="0069379D" w:rsidP="00F958CD">
    <w:pPr>
      <w:pStyle w:val="a6"/>
      <w:jc w:val="both"/>
      <w:rPr>
        <w:sz w:val="16"/>
        <w:szCs w:val="16"/>
      </w:rPr>
    </w:pPr>
  </w:p>
  <w:p w:rsidR="0069379D" w:rsidRPr="00F958CD" w:rsidRDefault="0069379D" w:rsidP="00F958CD">
    <w:pPr>
      <w:pStyle w:val="a6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С</w:t>
    </w:r>
    <w:r w:rsidRPr="00F958CD">
      <w:rPr>
        <w:sz w:val="16"/>
        <w:szCs w:val="16"/>
      </w:rPr>
      <w:t xml:space="preserve">траница </w:t>
    </w:r>
    <w:r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PAGE </w:instrText>
    </w:r>
    <w:r w:rsidRPr="00F958CD">
      <w:rPr>
        <w:rStyle w:val="a7"/>
        <w:sz w:val="16"/>
        <w:szCs w:val="16"/>
      </w:rPr>
      <w:fldChar w:fldCharType="separate"/>
    </w:r>
    <w:r w:rsidR="00DB67E7">
      <w:rPr>
        <w:rStyle w:val="a7"/>
        <w:noProof/>
        <w:sz w:val="16"/>
        <w:szCs w:val="16"/>
      </w:rPr>
      <w:t>2</w:t>
    </w:r>
    <w:r w:rsidRPr="00F958CD">
      <w:rPr>
        <w:rStyle w:val="a7"/>
        <w:sz w:val="16"/>
        <w:szCs w:val="16"/>
      </w:rPr>
      <w:fldChar w:fldCharType="end"/>
    </w:r>
    <w:r w:rsidRPr="00F958CD">
      <w:rPr>
        <w:rStyle w:val="a7"/>
        <w:sz w:val="16"/>
        <w:szCs w:val="16"/>
      </w:rPr>
      <w:t xml:space="preserve"> из </w:t>
    </w:r>
    <w:r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NUMPAGES </w:instrText>
    </w:r>
    <w:r w:rsidRPr="00F958CD">
      <w:rPr>
        <w:rStyle w:val="a7"/>
        <w:sz w:val="16"/>
        <w:szCs w:val="16"/>
      </w:rPr>
      <w:fldChar w:fldCharType="separate"/>
    </w:r>
    <w:r w:rsidR="00DB67E7">
      <w:rPr>
        <w:rStyle w:val="a7"/>
        <w:noProof/>
        <w:sz w:val="16"/>
        <w:szCs w:val="16"/>
      </w:rPr>
      <w:t>9</w:t>
    </w:r>
    <w:r w:rsidRPr="00F958CD">
      <w:rPr>
        <w:rStyle w:val="a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79D" w:rsidRDefault="0069379D">
      <w:r>
        <w:separator/>
      </w:r>
    </w:p>
  </w:footnote>
  <w:footnote w:type="continuationSeparator" w:id="0">
    <w:p w:rsidR="0069379D" w:rsidRDefault="00693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9D" w:rsidRDefault="0069379D" w:rsidP="00EB5D60">
    <w:pPr>
      <w:jc w:val="center"/>
      <w:outlineLvl w:val="0"/>
      <w:rPr>
        <w:b/>
      </w:rPr>
    </w:pPr>
    <w:r>
      <w:rPr>
        <w:sz w:val="20"/>
        <w:szCs w:val="20"/>
      </w:rPr>
      <w:t>Информация о регулируемой деятельности организации, подлежащая свободному доступу заинтересованным лицам, 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от 21.01.2004 № 24</w:t>
    </w:r>
  </w:p>
  <w:p w:rsidR="0069379D" w:rsidRDefault="0069379D" w:rsidP="00EB5D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441"/>
    <w:multiLevelType w:val="hybridMultilevel"/>
    <w:tmpl w:val="8C1695D0"/>
    <w:lvl w:ilvl="0" w:tplc="CEC29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12D1"/>
    <w:multiLevelType w:val="multilevel"/>
    <w:tmpl w:val="1450B51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54F1E94"/>
    <w:multiLevelType w:val="hybridMultilevel"/>
    <w:tmpl w:val="9F82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F132C"/>
    <w:multiLevelType w:val="hybridMultilevel"/>
    <w:tmpl w:val="8C842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49E"/>
    <w:rsid w:val="00036A01"/>
    <w:rsid w:val="00050084"/>
    <w:rsid w:val="00052AA5"/>
    <w:rsid w:val="000644FF"/>
    <w:rsid w:val="000A4B3E"/>
    <w:rsid w:val="000C50AA"/>
    <w:rsid w:val="000D00B7"/>
    <w:rsid w:val="000D1D12"/>
    <w:rsid w:val="000F42E5"/>
    <w:rsid w:val="00102ED0"/>
    <w:rsid w:val="00136208"/>
    <w:rsid w:val="00157BCA"/>
    <w:rsid w:val="00162761"/>
    <w:rsid w:val="00166D41"/>
    <w:rsid w:val="001710AE"/>
    <w:rsid w:val="001932DF"/>
    <w:rsid w:val="00193998"/>
    <w:rsid w:val="00197FB1"/>
    <w:rsid w:val="001A1A67"/>
    <w:rsid w:val="001B6674"/>
    <w:rsid w:val="001D76D3"/>
    <w:rsid w:val="001E11F8"/>
    <w:rsid w:val="001E6766"/>
    <w:rsid w:val="00243C2D"/>
    <w:rsid w:val="0024428C"/>
    <w:rsid w:val="00260A41"/>
    <w:rsid w:val="002749EC"/>
    <w:rsid w:val="00285AB7"/>
    <w:rsid w:val="002A03AC"/>
    <w:rsid w:val="002A2D9C"/>
    <w:rsid w:val="002C54A5"/>
    <w:rsid w:val="002D6A70"/>
    <w:rsid w:val="002E1E64"/>
    <w:rsid w:val="0030663F"/>
    <w:rsid w:val="00307FA3"/>
    <w:rsid w:val="00313A27"/>
    <w:rsid w:val="00340187"/>
    <w:rsid w:val="003473B0"/>
    <w:rsid w:val="00364C58"/>
    <w:rsid w:val="00391690"/>
    <w:rsid w:val="003A4035"/>
    <w:rsid w:val="003B54A8"/>
    <w:rsid w:val="003C5A89"/>
    <w:rsid w:val="003E6C05"/>
    <w:rsid w:val="003F040C"/>
    <w:rsid w:val="003F0766"/>
    <w:rsid w:val="003F0946"/>
    <w:rsid w:val="003F4834"/>
    <w:rsid w:val="004144CF"/>
    <w:rsid w:val="00415857"/>
    <w:rsid w:val="00424085"/>
    <w:rsid w:val="00425810"/>
    <w:rsid w:val="00450A71"/>
    <w:rsid w:val="00451531"/>
    <w:rsid w:val="00451D05"/>
    <w:rsid w:val="004546C3"/>
    <w:rsid w:val="00470A6B"/>
    <w:rsid w:val="00483C2F"/>
    <w:rsid w:val="004B104F"/>
    <w:rsid w:val="004C5200"/>
    <w:rsid w:val="004C774B"/>
    <w:rsid w:val="004E17D1"/>
    <w:rsid w:val="004F082E"/>
    <w:rsid w:val="0050070C"/>
    <w:rsid w:val="005077B8"/>
    <w:rsid w:val="00515093"/>
    <w:rsid w:val="0052662F"/>
    <w:rsid w:val="005308E8"/>
    <w:rsid w:val="005409AC"/>
    <w:rsid w:val="005634E7"/>
    <w:rsid w:val="005A3DF5"/>
    <w:rsid w:val="005A4084"/>
    <w:rsid w:val="005A6617"/>
    <w:rsid w:val="005D2BAD"/>
    <w:rsid w:val="005D40CC"/>
    <w:rsid w:val="0060296F"/>
    <w:rsid w:val="006040EA"/>
    <w:rsid w:val="006043F9"/>
    <w:rsid w:val="00626FC2"/>
    <w:rsid w:val="00637D95"/>
    <w:rsid w:val="00644FE0"/>
    <w:rsid w:val="0064749E"/>
    <w:rsid w:val="00655D74"/>
    <w:rsid w:val="006827E7"/>
    <w:rsid w:val="0069379D"/>
    <w:rsid w:val="006B4A69"/>
    <w:rsid w:val="006D3D22"/>
    <w:rsid w:val="00714276"/>
    <w:rsid w:val="00723E64"/>
    <w:rsid w:val="0076786D"/>
    <w:rsid w:val="00787743"/>
    <w:rsid w:val="007C36B0"/>
    <w:rsid w:val="007C37F2"/>
    <w:rsid w:val="007C3FC8"/>
    <w:rsid w:val="007D5625"/>
    <w:rsid w:val="007F1726"/>
    <w:rsid w:val="007F79CB"/>
    <w:rsid w:val="00805B08"/>
    <w:rsid w:val="00850D86"/>
    <w:rsid w:val="00854E61"/>
    <w:rsid w:val="008601DE"/>
    <w:rsid w:val="008752E6"/>
    <w:rsid w:val="00880632"/>
    <w:rsid w:val="00881656"/>
    <w:rsid w:val="00892D51"/>
    <w:rsid w:val="008A4ED4"/>
    <w:rsid w:val="008B1D07"/>
    <w:rsid w:val="008D35F8"/>
    <w:rsid w:val="008D6374"/>
    <w:rsid w:val="0090112D"/>
    <w:rsid w:val="009116B0"/>
    <w:rsid w:val="009129D4"/>
    <w:rsid w:val="00935D64"/>
    <w:rsid w:val="0094074A"/>
    <w:rsid w:val="009455B6"/>
    <w:rsid w:val="00950EE7"/>
    <w:rsid w:val="00955310"/>
    <w:rsid w:val="00960221"/>
    <w:rsid w:val="009722BB"/>
    <w:rsid w:val="00980765"/>
    <w:rsid w:val="00982BEB"/>
    <w:rsid w:val="009A24BA"/>
    <w:rsid w:val="009B2401"/>
    <w:rsid w:val="009D21DE"/>
    <w:rsid w:val="009D22CC"/>
    <w:rsid w:val="009D4343"/>
    <w:rsid w:val="009D7922"/>
    <w:rsid w:val="009F38A1"/>
    <w:rsid w:val="009F6E96"/>
    <w:rsid w:val="00A02ADE"/>
    <w:rsid w:val="00A052C5"/>
    <w:rsid w:val="00A069B3"/>
    <w:rsid w:val="00A2767A"/>
    <w:rsid w:val="00A30043"/>
    <w:rsid w:val="00A40060"/>
    <w:rsid w:val="00A47014"/>
    <w:rsid w:val="00A4793A"/>
    <w:rsid w:val="00A55C35"/>
    <w:rsid w:val="00A84D03"/>
    <w:rsid w:val="00A8620D"/>
    <w:rsid w:val="00A907F6"/>
    <w:rsid w:val="00A92C33"/>
    <w:rsid w:val="00A93419"/>
    <w:rsid w:val="00AA51F3"/>
    <w:rsid w:val="00AA5F2B"/>
    <w:rsid w:val="00AB416D"/>
    <w:rsid w:val="00AD52F8"/>
    <w:rsid w:val="00AF1F8C"/>
    <w:rsid w:val="00AF2679"/>
    <w:rsid w:val="00AF5073"/>
    <w:rsid w:val="00B104DB"/>
    <w:rsid w:val="00B15A3A"/>
    <w:rsid w:val="00B17699"/>
    <w:rsid w:val="00B32D98"/>
    <w:rsid w:val="00B34655"/>
    <w:rsid w:val="00B37E71"/>
    <w:rsid w:val="00B512B4"/>
    <w:rsid w:val="00B702CB"/>
    <w:rsid w:val="00B756EA"/>
    <w:rsid w:val="00B756F5"/>
    <w:rsid w:val="00B7658D"/>
    <w:rsid w:val="00B77BF5"/>
    <w:rsid w:val="00B97DC2"/>
    <w:rsid w:val="00BE0248"/>
    <w:rsid w:val="00BE4028"/>
    <w:rsid w:val="00BE7146"/>
    <w:rsid w:val="00BF3557"/>
    <w:rsid w:val="00BF598B"/>
    <w:rsid w:val="00C02743"/>
    <w:rsid w:val="00C11019"/>
    <w:rsid w:val="00C22710"/>
    <w:rsid w:val="00C25E5E"/>
    <w:rsid w:val="00C36C53"/>
    <w:rsid w:val="00C37D38"/>
    <w:rsid w:val="00C60841"/>
    <w:rsid w:val="00C70CA7"/>
    <w:rsid w:val="00CA3F17"/>
    <w:rsid w:val="00CE7F62"/>
    <w:rsid w:val="00CF216E"/>
    <w:rsid w:val="00D01DCD"/>
    <w:rsid w:val="00D16329"/>
    <w:rsid w:val="00D21C8E"/>
    <w:rsid w:val="00D30BB2"/>
    <w:rsid w:val="00D43C02"/>
    <w:rsid w:val="00D60E1A"/>
    <w:rsid w:val="00D6521F"/>
    <w:rsid w:val="00D73208"/>
    <w:rsid w:val="00DB5FAF"/>
    <w:rsid w:val="00DB67E7"/>
    <w:rsid w:val="00DB7D3E"/>
    <w:rsid w:val="00DD57A9"/>
    <w:rsid w:val="00DF571F"/>
    <w:rsid w:val="00DF69FB"/>
    <w:rsid w:val="00DF6DBC"/>
    <w:rsid w:val="00E0638B"/>
    <w:rsid w:val="00E10B91"/>
    <w:rsid w:val="00E119DA"/>
    <w:rsid w:val="00E122A9"/>
    <w:rsid w:val="00E509E0"/>
    <w:rsid w:val="00E9440B"/>
    <w:rsid w:val="00EA7735"/>
    <w:rsid w:val="00EB23B1"/>
    <w:rsid w:val="00EB5D60"/>
    <w:rsid w:val="00EC5F46"/>
    <w:rsid w:val="00EC6C75"/>
    <w:rsid w:val="00F009A5"/>
    <w:rsid w:val="00F14BF3"/>
    <w:rsid w:val="00F23EEF"/>
    <w:rsid w:val="00F26A3D"/>
    <w:rsid w:val="00F2752A"/>
    <w:rsid w:val="00F317A4"/>
    <w:rsid w:val="00F35586"/>
    <w:rsid w:val="00F37C56"/>
    <w:rsid w:val="00F44CD5"/>
    <w:rsid w:val="00F4522A"/>
    <w:rsid w:val="00F46717"/>
    <w:rsid w:val="00F50040"/>
    <w:rsid w:val="00F60AFE"/>
    <w:rsid w:val="00F958CD"/>
    <w:rsid w:val="00FA1C60"/>
    <w:rsid w:val="00FA6D9A"/>
    <w:rsid w:val="00FB4B35"/>
    <w:rsid w:val="00FC32ED"/>
    <w:rsid w:val="00FF497A"/>
    <w:rsid w:val="00FF6DF1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A6590"/>
  <w15:docId w15:val="{6E24C802-2312-436D-AD6E-02FC730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58C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958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8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8CD"/>
  </w:style>
  <w:style w:type="paragraph" w:styleId="a8">
    <w:name w:val="Document Map"/>
    <w:basedOn w:val="a"/>
    <w:link w:val="a9"/>
    <w:rsid w:val="00AD52F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AD5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9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Pozdnjakova</dc:creator>
  <cp:lastModifiedBy>Ткачев Виктор Николаевич</cp:lastModifiedBy>
  <cp:revision>46</cp:revision>
  <cp:lastPrinted>2016-10-25T09:49:00Z</cp:lastPrinted>
  <dcterms:created xsi:type="dcterms:W3CDTF">2016-10-25T08:33:00Z</dcterms:created>
  <dcterms:modified xsi:type="dcterms:W3CDTF">2025-02-19T03:51:00Z</dcterms:modified>
</cp:coreProperties>
</file>