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B61B31" w:rsidRPr="006475B0" w:rsidTr="007B7876">
        <w:tc>
          <w:tcPr>
            <w:tcW w:w="4644" w:type="dxa"/>
          </w:tcPr>
          <w:p w:rsidR="00B61B31" w:rsidRPr="006475B0" w:rsidRDefault="00B61B31" w:rsidP="007B7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B61B31" w:rsidRPr="006475B0" w:rsidRDefault="00B61B31" w:rsidP="007B7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предприятия </w:t>
            </w:r>
          </w:p>
          <w:p w:rsidR="00B61B31" w:rsidRPr="006475B0" w:rsidRDefault="006475B0" w:rsidP="007B7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0">
              <w:rPr>
                <w:rFonts w:ascii="Times New Roman" w:hAnsi="Times New Roman" w:cs="Times New Roman"/>
                <w:sz w:val="24"/>
                <w:szCs w:val="24"/>
              </w:rPr>
              <w:t>МУП «КОС»</w:t>
            </w:r>
          </w:p>
          <w:p w:rsidR="00B61B31" w:rsidRPr="006475B0" w:rsidRDefault="006475B0" w:rsidP="006475B0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0">
              <w:rPr>
                <w:rFonts w:ascii="Times New Roman" w:hAnsi="Times New Roman" w:cs="Times New Roman"/>
                <w:sz w:val="24"/>
                <w:szCs w:val="24"/>
              </w:rPr>
              <w:t>Е.Н. Борисевичу</w:t>
            </w:r>
          </w:p>
          <w:p w:rsidR="00B61B31" w:rsidRPr="006475B0" w:rsidRDefault="00B61B31" w:rsidP="007B7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0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от____________________________________________</w:t>
            </w:r>
          </w:p>
          <w:p w:rsidR="00B61B31" w:rsidRPr="006475B0" w:rsidRDefault="00B61B31" w:rsidP="007B7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5B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D62064">
              <w:rPr>
                <w:rFonts w:ascii="Times New Roman" w:hAnsi="Times New Roman" w:cs="Times New Roman"/>
                <w:sz w:val="18"/>
                <w:szCs w:val="20"/>
              </w:rPr>
              <w:t>Наименование ЮЛ /ИП/Ф.И.О. физического лица</w:t>
            </w:r>
          </w:p>
          <w:p w:rsidR="00B61B31" w:rsidRPr="006475B0" w:rsidRDefault="00B61B31" w:rsidP="007B7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75B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r w:rsidRPr="006475B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</w:p>
          <w:p w:rsidR="00B61B31" w:rsidRPr="006475B0" w:rsidRDefault="00B61B31" w:rsidP="007B7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31" w:rsidRPr="006475B0" w:rsidTr="007B7876">
        <w:tc>
          <w:tcPr>
            <w:tcW w:w="4644" w:type="dxa"/>
          </w:tcPr>
          <w:p w:rsidR="00B61B31" w:rsidRPr="006475B0" w:rsidRDefault="00B61B31" w:rsidP="007B7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B61B31" w:rsidRPr="006475B0" w:rsidRDefault="00B61B31" w:rsidP="007B7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0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</w:t>
            </w:r>
          </w:p>
          <w:p w:rsidR="00B61B31" w:rsidRPr="006475B0" w:rsidRDefault="00B61B31" w:rsidP="007B7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B61B31" w:rsidRPr="006475B0" w:rsidRDefault="00B61B31" w:rsidP="007B7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0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______________________________</w:t>
            </w:r>
          </w:p>
          <w:p w:rsidR="00B61B31" w:rsidRPr="006475B0" w:rsidRDefault="00B61B31" w:rsidP="007B7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B61B31" w:rsidRPr="006475B0" w:rsidRDefault="00B61B31" w:rsidP="007B7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0">
              <w:rPr>
                <w:rFonts w:ascii="Times New Roman" w:hAnsi="Times New Roman" w:cs="Times New Roman"/>
                <w:sz w:val="24"/>
                <w:szCs w:val="24"/>
              </w:rPr>
              <w:t>Тел./факс: ___________________________________</w:t>
            </w:r>
          </w:p>
          <w:p w:rsidR="0088372D" w:rsidRPr="006475B0" w:rsidRDefault="0088372D" w:rsidP="007B7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B0">
              <w:rPr>
                <w:rFonts w:ascii="Times New Roman" w:hAnsi="Times New Roman" w:cs="Times New Roman"/>
                <w:sz w:val="24"/>
                <w:szCs w:val="24"/>
              </w:rPr>
              <w:t>Электронный адрес:___________________________</w:t>
            </w:r>
          </w:p>
        </w:tc>
      </w:tr>
    </w:tbl>
    <w:p w:rsidR="00B61B31" w:rsidRPr="006475B0" w:rsidRDefault="00B61B31" w:rsidP="00B61B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61B31" w:rsidRPr="006475B0" w:rsidRDefault="00B61B31" w:rsidP="00B61B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5B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61B31" w:rsidRPr="006475B0" w:rsidRDefault="00B61B31" w:rsidP="00B61B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5B0">
        <w:rPr>
          <w:rFonts w:ascii="Times New Roman" w:hAnsi="Times New Roman" w:cs="Times New Roman"/>
          <w:b/>
          <w:sz w:val="24"/>
          <w:szCs w:val="24"/>
        </w:rPr>
        <w:t>о продлении срока действия технических условий</w:t>
      </w:r>
    </w:p>
    <w:p w:rsidR="00B61B31" w:rsidRPr="006475B0" w:rsidRDefault="00B61B31" w:rsidP="00B61B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B31" w:rsidRPr="006475B0" w:rsidRDefault="00B61B31" w:rsidP="00B61B3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5B0">
        <w:rPr>
          <w:rFonts w:ascii="Times New Roman" w:hAnsi="Times New Roman" w:cs="Times New Roman"/>
          <w:sz w:val="24"/>
          <w:szCs w:val="24"/>
        </w:rPr>
        <w:t xml:space="preserve">В связи необходимостью продления срока выполнения мероприятий по технологическому присоединению в пределах границ своего участка, прошу продлить срок действия технических условий и обязательств по договору </w:t>
      </w:r>
      <w:r w:rsidRPr="006475B0">
        <w:rPr>
          <w:rFonts w:ascii="Times New Roman" w:hAnsi="Times New Roman" w:cs="Times New Roman"/>
          <w:bCs/>
          <w:sz w:val="24"/>
          <w:szCs w:val="24"/>
        </w:rPr>
        <w:t xml:space="preserve">об осуществлении технологического присоединения к электрическим сетям </w:t>
      </w:r>
      <w:r w:rsidRPr="006475B0">
        <w:rPr>
          <w:rFonts w:ascii="Times New Roman" w:hAnsi="Times New Roman" w:cs="Times New Roman"/>
          <w:sz w:val="24"/>
          <w:szCs w:val="24"/>
        </w:rPr>
        <w:t xml:space="preserve">от _____________ № _______________________ в целях осуществления технологического присоединения </w:t>
      </w:r>
      <w:r w:rsidRPr="006475B0">
        <w:rPr>
          <w:rFonts w:ascii="Times New Roman" w:hAnsi="Times New Roman" w:cs="Times New Roman"/>
          <w:bCs/>
          <w:sz w:val="24"/>
          <w:szCs w:val="24"/>
        </w:rPr>
        <w:t xml:space="preserve">энергопринимающих устройств </w:t>
      </w:r>
      <w:r w:rsidRPr="006475B0">
        <w:rPr>
          <w:rFonts w:ascii="Times New Roman" w:hAnsi="Times New Roman" w:cs="Times New Roman"/>
          <w:sz w:val="24"/>
          <w:szCs w:val="24"/>
        </w:rPr>
        <w:t>объекта: _______________________________________________________________________________</w:t>
      </w:r>
    </w:p>
    <w:p w:rsidR="00B61B31" w:rsidRPr="006475B0" w:rsidRDefault="00B61B31" w:rsidP="00B61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5B0">
        <w:rPr>
          <w:rFonts w:ascii="Times New Roman" w:hAnsi="Times New Roman" w:cs="Times New Roman"/>
          <w:sz w:val="24"/>
          <w:szCs w:val="24"/>
        </w:rPr>
        <w:t xml:space="preserve">расположенного по адресу: _______________________________________________________ </w:t>
      </w:r>
    </w:p>
    <w:p w:rsidR="00B61B31" w:rsidRPr="006475B0" w:rsidRDefault="00B61B31" w:rsidP="00B61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5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61B31" w:rsidRPr="006475B0" w:rsidRDefault="00B61B31" w:rsidP="00B61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B31" w:rsidRPr="006475B0" w:rsidRDefault="00B61B31" w:rsidP="00B61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5B0">
        <w:rPr>
          <w:rFonts w:ascii="Times New Roman" w:hAnsi="Times New Roman" w:cs="Times New Roman"/>
          <w:sz w:val="24"/>
          <w:szCs w:val="24"/>
        </w:rPr>
        <w:t>на период ______________ месяц/год.</w:t>
      </w:r>
    </w:p>
    <w:p w:rsidR="00B61B31" w:rsidRPr="006475B0" w:rsidRDefault="00B61B31" w:rsidP="00B61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B31" w:rsidRPr="006475B0" w:rsidRDefault="00B61B31" w:rsidP="00B61B31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  <w:r w:rsidRPr="006475B0">
        <w:rPr>
          <w:rFonts w:ascii="Times New Roman" w:hAnsi="Times New Roman" w:cs="Times New Roman"/>
        </w:rPr>
        <w:t>После выполнения мероприятий, согласно техническим условиям, обязуюсь направить уведомление в соответствии требованиями договора.</w:t>
      </w:r>
    </w:p>
    <w:p w:rsidR="00B61B31" w:rsidRPr="006475B0" w:rsidRDefault="00B61B31" w:rsidP="00B61B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B31" w:rsidRPr="006475B0" w:rsidRDefault="00B61B31" w:rsidP="00B61B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5B0">
        <w:rPr>
          <w:rFonts w:ascii="Times New Roman" w:hAnsi="Times New Roman" w:cs="Times New Roman"/>
          <w:b/>
          <w:sz w:val="24"/>
          <w:szCs w:val="24"/>
        </w:rPr>
        <w:t xml:space="preserve">Приложение:   </w:t>
      </w:r>
    </w:p>
    <w:p w:rsidR="00B61B31" w:rsidRPr="006475B0" w:rsidRDefault="00B61B31" w:rsidP="00B61B3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5B0">
        <w:rPr>
          <w:rFonts w:ascii="Times New Roman" w:hAnsi="Times New Roman" w:cs="Times New Roman"/>
          <w:sz w:val="24"/>
          <w:szCs w:val="24"/>
        </w:rPr>
        <w:t>копия технических условий от ____________ №_______________: на ___ л. в ___ экз.</w:t>
      </w:r>
    </w:p>
    <w:p w:rsidR="00B61B31" w:rsidRPr="006475B0" w:rsidRDefault="00B61B31" w:rsidP="00B61B3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5B0">
        <w:rPr>
          <w:rFonts w:ascii="Times New Roman" w:hAnsi="Times New Roman" w:cs="Times New Roman"/>
          <w:sz w:val="24"/>
          <w:szCs w:val="24"/>
        </w:rPr>
        <w:t>доверенность или иные документы, подтверждающие полномочия представителя лица, обратившегося с заявлением о продлении срока действия технических условий, в случае если заявление подается представителем заявителя: на _____л. в _______экз.</w:t>
      </w:r>
    </w:p>
    <w:p w:rsidR="00B61B31" w:rsidRPr="006475B0" w:rsidRDefault="00B61B31" w:rsidP="00B61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5B0">
        <w:rPr>
          <w:rFonts w:ascii="Times New Roman" w:hAnsi="Times New Roman" w:cs="Times New Roman"/>
          <w:sz w:val="24"/>
          <w:szCs w:val="24"/>
        </w:rPr>
        <w:t>Подпись заявителя (представителя): ___________________ /___________________________</w:t>
      </w:r>
    </w:p>
    <w:p w:rsidR="00B61B31" w:rsidRPr="006475B0" w:rsidRDefault="00B61B31" w:rsidP="00B61B31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6475B0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(</w:t>
      </w:r>
      <w:proofErr w:type="gramStart"/>
      <w:r w:rsidRPr="006475B0">
        <w:rPr>
          <w:rFonts w:ascii="Times New Roman" w:hAnsi="Times New Roman" w:cs="Times New Roman"/>
          <w:sz w:val="16"/>
        </w:rPr>
        <w:t xml:space="preserve">подпись)   </w:t>
      </w:r>
      <w:proofErr w:type="gramEnd"/>
      <w:r w:rsidRPr="006475B0">
        <w:rPr>
          <w:rFonts w:ascii="Times New Roman" w:hAnsi="Times New Roman" w:cs="Times New Roman"/>
          <w:sz w:val="16"/>
        </w:rPr>
        <w:t xml:space="preserve">                                    (расшифровка подписи)</w:t>
      </w:r>
    </w:p>
    <w:p w:rsidR="00B61B31" w:rsidRPr="006475B0" w:rsidRDefault="00B61B31" w:rsidP="00B61B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1B31" w:rsidRPr="006475B0" w:rsidRDefault="00B61B31" w:rsidP="00B61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5B0">
        <w:rPr>
          <w:rFonts w:ascii="Times New Roman" w:hAnsi="Times New Roman" w:cs="Times New Roman"/>
          <w:sz w:val="24"/>
          <w:szCs w:val="24"/>
        </w:rPr>
        <w:t xml:space="preserve">Доверенность № _________________________ от «_______» _________________ __________ г. </w:t>
      </w:r>
    </w:p>
    <w:p w:rsidR="00B61B31" w:rsidRPr="006475B0" w:rsidRDefault="00B61B31" w:rsidP="00B61B31">
      <w:pPr>
        <w:spacing w:after="0" w:line="240" w:lineRule="auto"/>
        <w:rPr>
          <w:rFonts w:ascii="Times New Roman" w:hAnsi="Times New Roman" w:cs="Times New Roman"/>
        </w:rPr>
      </w:pPr>
    </w:p>
    <w:p w:rsidR="00B61B31" w:rsidRPr="006475B0" w:rsidRDefault="00B61B31" w:rsidP="00B61B31">
      <w:pPr>
        <w:spacing w:after="0" w:line="240" w:lineRule="auto"/>
        <w:rPr>
          <w:rFonts w:ascii="Times New Roman" w:hAnsi="Times New Roman" w:cs="Times New Roman"/>
        </w:rPr>
      </w:pPr>
    </w:p>
    <w:p w:rsidR="00B61B31" w:rsidRPr="006475B0" w:rsidRDefault="00B61B31" w:rsidP="00B61B31">
      <w:pPr>
        <w:spacing w:after="0" w:line="240" w:lineRule="auto"/>
        <w:rPr>
          <w:rFonts w:ascii="Times New Roman" w:hAnsi="Times New Roman" w:cs="Times New Roman"/>
        </w:rPr>
      </w:pPr>
    </w:p>
    <w:p w:rsidR="00B61B31" w:rsidRPr="006475B0" w:rsidRDefault="00B61B31" w:rsidP="00B61B31">
      <w:pPr>
        <w:rPr>
          <w:rFonts w:ascii="Times New Roman" w:hAnsi="Times New Roman" w:cs="Times New Roman"/>
          <w:sz w:val="24"/>
          <w:szCs w:val="24"/>
        </w:rPr>
      </w:pPr>
    </w:p>
    <w:p w:rsidR="00B61B31" w:rsidRPr="006475B0" w:rsidRDefault="00B61B31" w:rsidP="00B61B31">
      <w:pPr>
        <w:rPr>
          <w:rFonts w:ascii="Times New Roman" w:hAnsi="Times New Roman" w:cs="Times New Roman"/>
          <w:sz w:val="24"/>
          <w:szCs w:val="24"/>
        </w:rPr>
      </w:pPr>
    </w:p>
    <w:p w:rsidR="00B61B31" w:rsidRPr="006475B0" w:rsidRDefault="00B61B31" w:rsidP="00B61B31">
      <w:pPr>
        <w:rPr>
          <w:rFonts w:ascii="Times New Roman" w:hAnsi="Times New Roman" w:cs="Times New Roman"/>
          <w:sz w:val="24"/>
          <w:szCs w:val="24"/>
        </w:rPr>
      </w:pPr>
    </w:p>
    <w:p w:rsidR="00B61B31" w:rsidRPr="006475B0" w:rsidRDefault="00B61B31" w:rsidP="00B61B31">
      <w:pPr>
        <w:rPr>
          <w:rFonts w:ascii="Times New Roman" w:hAnsi="Times New Roman" w:cs="Times New Roman"/>
          <w:sz w:val="24"/>
          <w:szCs w:val="24"/>
        </w:rPr>
      </w:pPr>
      <w:r w:rsidRPr="006475B0">
        <w:rPr>
          <w:rFonts w:ascii="Times New Roman" w:hAnsi="Times New Roman" w:cs="Times New Roman"/>
          <w:sz w:val="24"/>
          <w:szCs w:val="24"/>
        </w:rPr>
        <w:t>«_______» _________________ 20 ____ г.</w:t>
      </w:r>
    </w:p>
    <w:p w:rsidR="00005765" w:rsidRPr="006475B0" w:rsidRDefault="00005765" w:rsidP="00B61B31">
      <w:pPr>
        <w:rPr>
          <w:rFonts w:ascii="Times New Roman" w:hAnsi="Times New Roman" w:cs="Times New Roman"/>
        </w:rPr>
      </w:pPr>
    </w:p>
    <w:sectPr w:rsidR="00005765" w:rsidRPr="006475B0" w:rsidSect="0068175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PT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A3AF1"/>
    <w:multiLevelType w:val="hybridMultilevel"/>
    <w:tmpl w:val="F542868E"/>
    <w:lvl w:ilvl="0" w:tplc="8D4C130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47592"/>
    <w:multiLevelType w:val="hybridMultilevel"/>
    <w:tmpl w:val="362A47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BA"/>
    <w:rsid w:val="000047BA"/>
    <w:rsid w:val="00005765"/>
    <w:rsid w:val="00015A60"/>
    <w:rsid w:val="000208B3"/>
    <w:rsid w:val="00032605"/>
    <w:rsid w:val="000427E7"/>
    <w:rsid w:val="00150925"/>
    <w:rsid w:val="00191B99"/>
    <w:rsid w:val="001B6433"/>
    <w:rsid w:val="002E2EBA"/>
    <w:rsid w:val="003356D5"/>
    <w:rsid w:val="0044134F"/>
    <w:rsid w:val="004B347E"/>
    <w:rsid w:val="004C7181"/>
    <w:rsid w:val="0052471B"/>
    <w:rsid w:val="00591386"/>
    <w:rsid w:val="006475B0"/>
    <w:rsid w:val="00787F74"/>
    <w:rsid w:val="00792A38"/>
    <w:rsid w:val="007E41C4"/>
    <w:rsid w:val="00827370"/>
    <w:rsid w:val="00870FB5"/>
    <w:rsid w:val="0088372D"/>
    <w:rsid w:val="008E3965"/>
    <w:rsid w:val="00921C51"/>
    <w:rsid w:val="00930BB3"/>
    <w:rsid w:val="009A41AF"/>
    <w:rsid w:val="00B61B31"/>
    <w:rsid w:val="00BF2045"/>
    <w:rsid w:val="00CE7353"/>
    <w:rsid w:val="00D04D84"/>
    <w:rsid w:val="00D62064"/>
    <w:rsid w:val="00E35063"/>
    <w:rsid w:val="00EC1F2A"/>
    <w:rsid w:val="00ED298F"/>
    <w:rsid w:val="00EF171E"/>
    <w:rsid w:val="00F8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E28A"/>
  <w15:docId w15:val="{4F546A28-E85C-4036-B87A-0E5E51A0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8B3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F8570C"/>
    <w:pPr>
      <w:ind w:left="720"/>
      <w:contextualSpacing/>
    </w:pPr>
  </w:style>
  <w:style w:type="paragraph" w:customStyle="1" w:styleId="Default">
    <w:name w:val="Default"/>
    <w:uiPriority w:val="99"/>
    <w:rsid w:val="00005765"/>
    <w:pPr>
      <w:autoSpaceDE w:val="0"/>
      <w:autoSpaceDN w:val="0"/>
      <w:adjustRightInd w:val="0"/>
      <w:spacing w:after="0" w:line="240" w:lineRule="auto"/>
    </w:pPr>
    <w:rPr>
      <w:rFonts w:ascii="PT Sans" w:eastAsia="Times New Roman" w:hAnsi="PT Sans" w:cs="PT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НТЭК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Вересовая Оксана Сергеевна</cp:lastModifiedBy>
  <cp:revision>5</cp:revision>
  <dcterms:created xsi:type="dcterms:W3CDTF">2026-01-22T01:45:00Z</dcterms:created>
  <dcterms:modified xsi:type="dcterms:W3CDTF">2026-01-22T01:51:00Z</dcterms:modified>
</cp:coreProperties>
</file>