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61" w:rsidRDefault="00643361" w:rsidP="00E32034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B206C7">
        <w:rPr>
          <w:rFonts w:ascii="Times New Roman" w:hAnsi="Times New Roman" w:cs="Times New Roman"/>
          <w:sz w:val="20"/>
          <w:szCs w:val="20"/>
        </w:rPr>
        <w:t xml:space="preserve"> Форма №</w:t>
      </w:r>
      <w:r w:rsidR="002611E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716E2" w:rsidRDefault="003716E2" w:rsidP="00E32034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06D9B" w:rsidTr="00606D9B">
        <w:trPr>
          <w:jc w:val="right"/>
        </w:trPr>
        <w:tc>
          <w:tcPr>
            <w:tcW w:w="5070" w:type="dxa"/>
            <w:tcBorders>
              <w:top w:val="nil"/>
              <w:bottom w:val="nil"/>
            </w:tcBorders>
          </w:tcPr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Директору  МУП «КОС»</w:t>
            </w:r>
          </w:p>
        </w:tc>
      </w:tr>
      <w:tr w:rsidR="00606D9B" w:rsidTr="001729F8">
        <w:trPr>
          <w:trHeight w:val="256"/>
          <w:jc w:val="right"/>
        </w:trPr>
        <w:tc>
          <w:tcPr>
            <w:tcW w:w="5070" w:type="dxa"/>
            <w:tcBorders>
              <w:top w:val="nil"/>
              <w:bottom w:val="nil"/>
            </w:tcBorders>
          </w:tcPr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Е.Н. Борисевичу</w:t>
            </w:r>
          </w:p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9B" w:rsidTr="00606D9B">
        <w:trPr>
          <w:jc w:val="right"/>
        </w:trPr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</w:p>
        </w:tc>
      </w:tr>
      <w:tr w:rsidR="00606D9B" w:rsidTr="00606D9B">
        <w:trPr>
          <w:trHeight w:val="419"/>
          <w:jc w:val="right"/>
        </w:trPr>
        <w:tc>
          <w:tcPr>
            <w:tcW w:w="5070" w:type="dxa"/>
            <w:tcBorders>
              <w:top w:val="nil"/>
            </w:tcBorders>
          </w:tcPr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F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2D1DFF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ОГРН, ИНН, КПП,</w:t>
            </w:r>
          </w:p>
        </w:tc>
      </w:tr>
      <w:tr w:rsidR="00606D9B" w:rsidTr="00606D9B">
        <w:trPr>
          <w:jc w:val="right"/>
        </w:trPr>
        <w:tc>
          <w:tcPr>
            <w:tcW w:w="5070" w:type="dxa"/>
          </w:tcPr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</w:t>
            </w:r>
          </w:p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9B" w:rsidTr="00606D9B">
        <w:trPr>
          <w:jc w:val="right"/>
        </w:trPr>
        <w:tc>
          <w:tcPr>
            <w:tcW w:w="5070" w:type="dxa"/>
            <w:tcBorders>
              <w:bottom w:val="single" w:sz="4" w:space="0" w:color="auto"/>
            </w:tcBorders>
          </w:tcPr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034" w:rsidRDefault="00E32034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D9B" w:rsidTr="00606D9B">
        <w:trPr>
          <w:jc w:val="right"/>
        </w:trPr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D9B" w:rsidRDefault="00606D9B" w:rsidP="00E32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</w:tbl>
    <w:p w:rsidR="00E32034" w:rsidRPr="00E32034" w:rsidRDefault="00E32034" w:rsidP="00E32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E2635A" w:rsidRDefault="00DC5E70" w:rsidP="00E32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направлении командированного </w:t>
      </w:r>
    </w:p>
    <w:p w:rsidR="004C2351" w:rsidRDefault="00E2635A" w:rsidP="00E32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C5E70">
        <w:rPr>
          <w:rFonts w:ascii="Times New Roman" w:hAnsi="Times New Roman" w:cs="Times New Roman"/>
          <w:sz w:val="24"/>
          <w:szCs w:val="24"/>
        </w:rPr>
        <w:t>ерсонала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работ</w:t>
      </w:r>
    </w:p>
    <w:p w:rsidR="004C2351" w:rsidRDefault="004C2351" w:rsidP="00E32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9F8" w:rsidRPr="001729F8" w:rsidRDefault="001729F8" w:rsidP="00E32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C2351" w:rsidRDefault="004C2351" w:rsidP="00E3203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Евгений Николаевич!</w:t>
      </w:r>
    </w:p>
    <w:p w:rsidR="00956391" w:rsidRDefault="00956391" w:rsidP="00E3203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870"/>
        <w:gridCol w:w="1624"/>
        <w:gridCol w:w="1495"/>
        <w:gridCol w:w="3233"/>
        <w:gridCol w:w="28"/>
      </w:tblGrid>
      <w:tr w:rsidR="004F07EE" w:rsidTr="00E32034">
        <w:trPr>
          <w:gridAfter w:val="1"/>
          <w:wAfter w:w="28" w:type="dxa"/>
        </w:trPr>
        <w:tc>
          <w:tcPr>
            <w:tcW w:w="9754" w:type="dxa"/>
            <w:gridSpan w:val="5"/>
            <w:vAlign w:val="bottom"/>
          </w:tcPr>
          <w:p w:rsidR="004F07EE" w:rsidRDefault="004F07EE" w:rsidP="00E32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целью выполнения  работ  ________</w:t>
            </w:r>
            <w:r w:rsidR="002A157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9631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4F07EE" w:rsidTr="00E32034">
        <w:trPr>
          <w:gridAfter w:val="1"/>
          <w:wAfter w:w="28" w:type="dxa"/>
        </w:trPr>
        <w:tc>
          <w:tcPr>
            <w:tcW w:w="9754" w:type="dxa"/>
            <w:gridSpan w:val="5"/>
            <w:vAlign w:val="bottom"/>
          </w:tcPr>
          <w:p w:rsidR="004F07EE" w:rsidRPr="004F07EE" w:rsidRDefault="004F07EE" w:rsidP="00E320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07E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157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  <w:r w:rsidRPr="004F07EE">
              <w:rPr>
                <w:rFonts w:ascii="Times New Roman" w:hAnsi="Times New Roman" w:cs="Times New Roman"/>
                <w:sz w:val="18"/>
                <w:szCs w:val="18"/>
              </w:rPr>
              <w:t xml:space="preserve"> выполняемых работ)</w:t>
            </w:r>
          </w:p>
        </w:tc>
      </w:tr>
      <w:tr w:rsidR="004F07EE" w:rsidTr="00E32034">
        <w:trPr>
          <w:gridAfter w:val="1"/>
          <w:wAfter w:w="28" w:type="dxa"/>
          <w:trHeight w:val="307"/>
        </w:trPr>
        <w:tc>
          <w:tcPr>
            <w:tcW w:w="9754" w:type="dxa"/>
            <w:gridSpan w:val="5"/>
            <w:vAlign w:val="bottom"/>
          </w:tcPr>
          <w:p w:rsidR="004F07EE" w:rsidRDefault="001D1BF7" w:rsidP="002611EE">
            <w:pPr>
              <w:tabs>
                <w:tab w:val="left" w:pos="0"/>
              </w:tabs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трансформаторной</w:t>
            </w:r>
            <w:r w:rsidR="0026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подстанции № ________</w:t>
            </w:r>
            <w:r w:rsidR="001D4F4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линейный фидер</w:t>
            </w:r>
            <w:r w:rsidR="001D4F45">
              <w:rPr>
                <w:rFonts w:ascii="Times New Roman" w:hAnsi="Times New Roman" w:cs="Times New Roman"/>
                <w:sz w:val="24"/>
                <w:szCs w:val="24"/>
              </w:rPr>
              <w:t xml:space="preserve">(ы)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4F4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9631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D4F4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2A157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D4F4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611E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E96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F07EE" w:rsidTr="00E32034">
        <w:trPr>
          <w:gridAfter w:val="1"/>
          <w:wAfter w:w="28" w:type="dxa"/>
          <w:trHeight w:val="425"/>
        </w:trPr>
        <w:tc>
          <w:tcPr>
            <w:tcW w:w="9754" w:type="dxa"/>
            <w:gridSpan w:val="5"/>
            <w:vAlign w:val="bottom"/>
          </w:tcPr>
          <w:p w:rsidR="0027477A" w:rsidRDefault="00E96313" w:rsidP="00E3203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____________________________ по ___________________________ направляется</w:t>
            </w:r>
          </w:p>
        </w:tc>
      </w:tr>
      <w:tr w:rsidR="00E96313" w:rsidTr="00E32034">
        <w:trPr>
          <w:gridAfter w:val="1"/>
          <w:wAfter w:w="28" w:type="dxa"/>
        </w:trPr>
        <w:tc>
          <w:tcPr>
            <w:tcW w:w="9754" w:type="dxa"/>
            <w:gridSpan w:val="5"/>
            <w:vAlign w:val="bottom"/>
          </w:tcPr>
          <w:p w:rsidR="00E96313" w:rsidRPr="00E96313" w:rsidRDefault="00F45505" w:rsidP="00E32034">
            <w:pPr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="00E96313" w:rsidRPr="00E96313">
              <w:rPr>
                <w:rFonts w:ascii="Times New Roman" w:hAnsi="Times New Roman" w:cs="Times New Roman"/>
                <w:sz w:val="18"/>
                <w:szCs w:val="18"/>
              </w:rPr>
              <w:t xml:space="preserve">(дата, время начала работ)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="00E96313" w:rsidRPr="00E96313">
              <w:rPr>
                <w:rFonts w:ascii="Times New Roman" w:hAnsi="Times New Roman" w:cs="Times New Roman"/>
                <w:sz w:val="18"/>
                <w:szCs w:val="18"/>
              </w:rPr>
              <w:t xml:space="preserve"> (дата, время окончания работ)</w:t>
            </w:r>
          </w:p>
        </w:tc>
      </w:tr>
      <w:tr w:rsidR="00E96313" w:rsidTr="00E32034">
        <w:trPr>
          <w:gridAfter w:val="1"/>
          <w:wAfter w:w="28" w:type="dxa"/>
          <w:trHeight w:val="363"/>
        </w:trPr>
        <w:tc>
          <w:tcPr>
            <w:tcW w:w="9754" w:type="dxa"/>
            <w:gridSpan w:val="5"/>
            <w:vAlign w:val="center"/>
          </w:tcPr>
          <w:p w:rsidR="002A1576" w:rsidRDefault="00E96313" w:rsidP="00E3203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командированный персонал, в составе:</w:t>
            </w:r>
          </w:p>
        </w:tc>
      </w:tr>
      <w:tr w:rsidR="00E40D12" w:rsidRPr="008E2298" w:rsidTr="00E32034">
        <w:trPr>
          <w:cantSplit/>
          <w:trHeight w:val="8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E2D" w:rsidRPr="008E2298" w:rsidRDefault="00E40D12" w:rsidP="00E32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40D12" w:rsidRPr="008E2298" w:rsidRDefault="00E40D12" w:rsidP="00E32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Pr="008E2298" w:rsidRDefault="00E40D12" w:rsidP="00E320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9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командированного персонала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Pr="008E2298" w:rsidRDefault="00E40D12" w:rsidP="00E32034">
            <w:pPr>
              <w:autoSpaceDE w:val="0"/>
              <w:autoSpaceDN w:val="0"/>
              <w:adjustRightInd w:val="0"/>
              <w:ind w:left="-94" w:right="-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удостоверения </w:t>
            </w:r>
            <w:r w:rsidR="00263D47"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 проверке знаний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8" w:rsidRDefault="00E40D12" w:rsidP="00E32034">
            <w:pPr>
              <w:autoSpaceDE w:val="0"/>
              <w:autoSpaceDN w:val="0"/>
              <w:adjustRightInd w:val="0"/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Группа</w:t>
            </w:r>
          </w:p>
          <w:p w:rsidR="00E40D12" w:rsidRPr="008E2298" w:rsidRDefault="00E40D12" w:rsidP="00E32034">
            <w:pPr>
              <w:autoSpaceDE w:val="0"/>
              <w:autoSpaceDN w:val="0"/>
              <w:adjustRightInd w:val="0"/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электро</w:t>
            </w:r>
            <w:r w:rsidR="001729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Pr="008E2298" w:rsidRDefault="00203A1B" w:rsidP="00E32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E40D12"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раво</w:t>
            </w:r>
          </w:p>
          <w:p w:rsidR="00E40D12" w:rsidRPr="001729F8" w:rsidRDefault="00E40D12" w:rsidP="00E32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выполнять работы</w:t>
            </w:r>
            <w:r w:rsidR="00E32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E22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качестве </w:t>
            </w:r>
            <w:r w:rsidR="0027477A" w:rsidRPr="008E229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(ответственный руководитель работ, производитель работ, члены бригады</w:t>
            </w:r>
            <w:r w:rsidR="00E3203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E40D12" w:rsidTr="00E32034">
        <w:trPr>
          <w:trHeight w:hRule="exact"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D12" w:rsidTr="00E32034">
        <w:trPr>
          <w:trHeight w:hRule="exact"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D12" w:rsidTr="00E32034">
        <w:trPr>
          <w:trHeight w:hRule="exact"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12" w:rsidRDefault="00E40D12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4D" w:rsidTr="00E32034">
        <w:trPr>
          <w:trHeight w:hRule="exact"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D" w:rsidRDefault="00AA5F4D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D" w:rsidRDefault="00AA5F4D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D" w:rsidRDefault="00AA5F4D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D" w:rsidRDefault="00AA5F4D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4D" w:rsidRDefault="00AA5F4D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313" w:rsidTr="00E32034">
        <w:trPr>
          <w:trHeight w:hRule="exact"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13" w:rsidRDefault="00E96313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13" w:rsidRDefault="00E96313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13" w:rsidRDefault="00E96313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13" w:rsidRDefault="00E96313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13" w:rsidRDefault="00E96313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9F8" w:rsidTr="00E32034">
        <w:trPr>
          <w:trHeight w:hRule="exact" w:val="53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8" w:rsidRDefault="001729F8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8" w:rsidRDefault="001729F8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8" w:rsidRDefault="001729F8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8" w:rsidRDefault="001729F8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F8" w:rsidRDefault="001729F8" w:rsidP="00E3203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1B7" w:rsidRDefault="008411B7" w:rsidP="00E3203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</w:t>
      </w:r>
      <w:r w:rsidR="008E2298">
        <w:rPr>
          <w:rFonts w:ascii="Times New Roman" w:hAnsi="Times New Roman" w:cs="Times New Roman"/>
          <w:sz w:val="24"/>
          <w:szCs w:val="24"/>
        </w:rPr>
        <w:t xml:space="preserve">подготовку рабочих мест и </w:t>
      </w:r>
      <w:r>
        <w:rPr>
          <w:rFonts w:ascii="Times New Roman" w:hAnsi="Times New Roman" w:cs="Times New Roman"/>
          <w:sz w:val="24"/>
          <w:szCs w:val="24"/>
        </w:rPr>
        <w:t xml:space="preserve">допуск </w:t>
      </w:r>
      <w:r w:rsidR="008E2298">
        <w:rPr>
          <w:rFonts w:ascii="Times New Roman" w:hAnsi="Times New Roman" w:cs="Times New Roman"/>
          <w:sz w:val="24"/>
          <w:szCs w:val="24"/>
        </w:rPr>
        <w:t>командированного</w:t>
      </w:r>
      <w:r>
        <w:rPr>
          <w:rFonts w:ascii="Times New Roman" w:hAnsi="Times New Roman" w:cs="Times New Roman"/>
          <w:sz w:val="24"/>
          <w:szCs w:val="24"/>
        </w:rPr>
        <w:t xml:space="preserve"> персонала </w:t>
      </w:r>
      <w:r w:rsidR="008E2298">
        <w:rPr>
          <w:rFonts w:ascii="Times New Roman" w:hAnsi="Times New Roman" w:cs="Times New Roman"/>
          <w:sz w:val="24"/>
          <w:szCs w:val="24"/>
        </w:rPr>
        <w:t xml:space="preserve">к работам в электроустановках </w:t>
      </w:r>
      <w:r w:rsidR="00E32034">
        <w:rPr>
          <w:rFonts w:ascii="Times New Roman" w:hAnsi="Times New Roman" w:cs="Times New Roman"/>
          <w:sz w:val="24"/>
          <w:szCs w:val="24"/>
        </w:rPr>
        <w:t xml:space="preserve">МУП «КОС» </w:t>
      </w:r>
      <w:r w:rsidR="008E2298">
        <w:rPr>
          <w:rFonts w:ascii="Times New Roman" w:hAnsi="Times New Roman" w:cs="Times New Roman"/>
          <w:sz w:val="24"/>
          <w:szCs w:val="24"/>
        </w:rPr>
        <w:t>согласно требовани</w:t>
      </w:r>
      <w:r w:rsidR="00E32034">
        <w:rPr>
          <w:rFonts w:ascii="Times New Roman" w:hAnsi="Times New Roman" w:cs="Times New Roman"/>
          <w:sz w:val="24"/>
          <w:szCs w:val="24"/>
        </w:rPr>
        <w:t>ям</w:t>
      </w:r>
      <w:r w:rsidR="008E2298">
        <w:rPr>
          <w:rFonts w:ascii="Times New Roman" w:hAnsi="Times New Roman" w:cs="Times New Roman"/>
          <w:sz w:val="24"/>
          <w:szCs w:val="24"/>
        </w:rPr>
        <w:t xml:space="preserve"> гл. </w:t>
      </w:r>
      <w:r w:rsidR="008E2298" w:rsidRPr="008E2298">
        <w:rPr>
          <w:rFonts w:ascii="Times New Roman" w:hAnsi="Times New Roman" w:cs="Times New Roman"/>
          <w:sz w:val="24"/>
          <w:szCs w:val="24"/>
        </w:rPr>
        <w:t>XLVI «Правил по охране труда при эксплуатации электроустановок»</w:t>
      </w:r>
      <w:r w:rsidR="008B2E2D">
        <w:rPr>
          <w:rFonts w:ascii="Times New Roman" w:hAnsi="Times New Roman" w:cs="Times New Roman"/>
          <w:sz w:val="24"/>
          <w:szCs w:val="24"/>
        </w:rPr>
        <w:t>.</w:t>
      </w:r>
    </w:p>
    <w:p w:rsidR="006541DE" w:rsidRPr="00A30954" w:rsidRDefault="006541DE" w:rsidP="00E32034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A30954">
        <w:rPr>
          <w:rFonts w:ascii="Times New Roman" w:hAnsi="Times New Roman" w:cs="Times New Roman"/>
          <w:spacing w:val="-9"/>
          <w:sz w:val="24"/>
          <w:szCs w:val="24"/>
        </w:rPr>
        <w:t xml:space="preserve">Приложение: </w:t>
      </w:r>
      <w:r w:rsidR="004C2351" w:rsidRPr="00A30954">
        <w:rPr>
          <w:rFonts w:ascii="Times New Roman" w:hAnsi="Times New Roman" w:cs="Times New Roman"/>
          <w:spacing w:val="-9"/>
          <w:sz w:val="24"/>
          <w:szCs w:val="24"/>
        </w:rPr>
        <w:t>к</w:t>
      </w:r>
      <w:r w:rsidRPr="00A30954">
        <w:rPr>
          <w:rFonts w:ascii="Times New Roman" w:hAnsi="Times New Roman" w:cs="Times New Roman"/>
          <w:spacing w:val="-9"/>
          <w:sz w:val="24"/>
          <w:szCs w:val="24"/>
        </w:rPr>
        <w:t xml:space="preserve">опии удостоверений </w:t>
      </w:r>
      <w:r w:rsidR="00A30954" w:rsidRPr="00A30954">
        <w:rPr>
          <w:rFonts w:ascii="Times New Roman" w:hAnsi="Times New Roman" w:cs="Times New Roman"/>
          <w:spacing w:val="-9"/>
          <w:sz w:val="24"/>
          <w:szCs w:val="24"/>
        </w:rPr>
        <w:t xml:space="preserve">работников о проверке знаний правил работы в электроустановках. </w:t>
      </w:r>
    </w:p>
    <w:p w:rsidR="003716E2" w:rsidRPr="00545259" w:rsidRDefault="003716E2" w:rsidP="00E320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D12" w:rsidRDefault="00E40D12" w:rsidP="001D4F45">
      <w:pPr>
        <w:tabs>
          <w:tab w:val="left" w:pos="382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1D4F45"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1D4F45">
        <w:rPr>
          <w:rFonts w:ascii="Times New Roman" w:hAnsi="Times New Roman" w:cs="Times New Roman"/>
          <w:sz w:val="24"/>
          <w:szCs w:val="24"/>
        </w:rPr>
        <w:tab/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________________________</w:t>
      </w:r>
    </w:p>
    <w:p w:rsidR="00E40D12" w:rsidRPr="00E65043" w:rsidRDefault="00B65DD1" w:rsidP="001D4F4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65043" w:rsidRPr="00E65043">
        <w:rPr>
          <w:rFonts w:ascii="Times New Roman" w:hAnsi="Times New Roman" w:cs="Times New Roman"/>
          <w:sz w:val="18"/>
          <w:szCs w:val="18"/>
        </w:rPr>
        <w:t>(</w:t>
      </w:r>
      <w:r w:rsidR="00263D47">
        <w:rPr>
          <w:rFonts w:ascii="Times New Roman" w:hAnsi="Times New Roman" w:cs="Times New Roman"/>
          <w:sz w:val="18"/>
          <w:szCs w:val="18"/>
        </w:rPr>
        <w:t>д</w:t>
      </w:r>
      <w:r w:rsidR="00E40D12" w:rsidRPr="00E65043">
        <w:rPr>
          <w:rFonts w:ascii="Times New Roman" w:hAnsi="Times New Roman" w:cs="Times New Roman"/>
          <w:sz w:val="18"/>
          <w:szCs w:val="18"/>
        </w:rPr>
        <w:t>олжность</w:t>
      </w:r>
      <w:r w:rsidR="0027477A">
        <w:rPr>
          <w:rFonts w:ascii="Times New Roman" w:hAnsi="Times New Roman" w:cs="Times New Roman"/>
          <w:sz w:val="18"/>
          <w:szCs w:val="18"/>
        </w:rPr>
        <w:t xml:space="preserve"> руководителя</w:t>
      </w:r>
      <w:r w:rsidR="001D4F45">
        <w:rPr>
          <w:rFonts w:ascii="Times New Roman" w:hAnsi="Times New Roman" w:cs="Times New Roman"/>
          <w:sz w:val="18"/>
          <w:szCs w:val="18"/>
        </w:rPr>
        <w:t xml:space="preserve"> организации</w:t>
      </w:r>
      <w:r w:rsidR="00E65043" w:rsidRPr="00E65043">
        <w:rPr>
          <w:rFonts w:ascii="Times New Roman" w:hAnsi="Times New Roman" w:cs="Times New Roman"/>
          <w:sz w:val="18"/>
          <w:szCs w:val="18"/>
        </w:rPr>
        <w:t>)</w:t>
      </w:r>
      <w:r w:rsidR="00E65043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1D4F45">
        <w:rPr>
          <w:rFonts w:ascii="Times New Roman" w:hAnsi="Times New Roman" w:cs="Times New Roman"/>
          <w:sz w:val="18"/>
          <w:szCs w:val="18"/>
        </w:rPr>
        <w:t xml:space="preserve">   </w:t>
      </w:r>
      <w:r w:rsidR="00E65043">
        <w:rPr>
          <w:rFonts w:ascii="Times New Roman" w:hAnsi="Times New Roman" w:cs="Times New Roman"/>
          <w:sz w:val="18"/>
          <w:szCs w:val="18"/>
        </w:rPr>
        <w:t>(</w:t>
      </w:r>
      <w:r w:rsidR="00E40D12" w:rsidRPr="00E65043">
        <w:rPr>
          <w:rFonts w:ascii="Times New Roman" w:hAnsi="Times New Roman" w:cs="Times New Roman"/>
          <w:sz w:val="18"/>
          <w:szCs w:val="18"/>
        </w:rPr>
        <w:t>подпись</w:t>
      </w:r>
      <w:r w:rsidR="00E65043">
        <w:rPr>
          <w:rFonts w:ascii="Times New Roman" w:hAnsi="Times New Roman" w:cs="Times New Roman"/>
          <w:sz w:val="18"/>
          <w:szCs w:val="18"/>
        </w:rPr>
        <w:t xml:space="preserve">)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E65043">
        <w:rPr>
          <w:rFonts w:ascii="Times New Roman" w:hAnsi="Times New Roman" w:cs="Times New Roman"/>
          <w:sz w:val="18"/>
          <w:szCs w:val="18"/>
        </w:rPr>
        <w:t xml:space="preserve">  (</w:t>
      </w:r>
      <w:r w:rsidR="00263D47">
        <w:rPr>
          <w:rFonts w:ascii="Times New Roman" w:hAnsi="Times New Roman" w:cs="Times New Roman"/>
          <w:sz w:val="18"/>
          <w:szCs w:val="18"/>
        </w:rPr>
        <w:t>Ф.И.О.</w:t>
      </w:r>
      <w:r w:rsidR="00E65043">
        <w:rPr>
          <w:rFonts w:ascii="Times New Roman" w:hAnsi="Times New Roman" w:cs="Times New Roman"/>
          <w:sz w:val="18"/>
          <w:szCs w:val="18"/>
        </w:rPr>
        <w:t>)</w:t>
      </w:r>
    </w:p>
    <w:p w:rsidR="00E114DB" w:rsidRDefault="00263D47" w:rsidP="00E32034">
      <w:pPr>
        <w:autoSpaceDE w:val="0"/>
        <w:autoSpaceDN w:val="0"/>
        <w:adjustRightInd w:val="0"/>
        <w:spacing w:before="120"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 __</w:t>
      </w:r>
      <w:r w:rsidR="00C06F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2351" w:rsidRDefault="004C2351" w:rsidP="00E32034">
      <w:pPr>
        <w:pBdr>
          <w:bottom w:val="single" w:sz="4" w:space="1" w:color="000000" w:themeColor="text1"/>
        </w:pBd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12B08" w:rsidRDefault="00912B08" w:rsidP="00912B08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 w:rsidRPr="008B2E2D">
        <w:rPr>
          <w:rFonts w:ascii="Times New Roman" w:hAnsi="Times New Roman" w:cs="Times New Roman"/>
          <w:sz w:val="18"/>
          <w:szCs w:val="18"/>
        </w:rPr>
        <w:t>Заявка оформляется от лица руководителя организации, в штате которой состоят командируемые работники, и подаётся не позднее 5 рабочих дней до планируемой даты производства работ. После оформления приказа о допуске командированного персонала, необходимо направить работников в МУП «КОС» на прохождение вводного инструктажа и первичного инструктажа на рабочем месте.</w:t>
      </w:r>
      <w:bookmarkStart w:id="0" w:name="_GoBack"/>
      <w:bookmarkEnd w:id="0"/>
    </w:p>
    <w:sectPr w:rsidR="00912B08" w:rsidSect="00E32034">
      <w:headerReference w:type="even" r:id="rId6"/>
      <w:pgSz w:w="11906" w:h="16838" w:code="9"/>
      <w:pgMar w:top="568" w:right="707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4E1" w:rsidRDefault="00D424E1" w:rsidP="00935CAC">
      <w:pPr>
        <w:spacing w:after="0" w:line="240" w:lineRule="auto"/>
      </w:pPr>
      <w:r>
        <w:separator/>
      </w:r>
    </w:p>
  </w:endnote>
  <w:endnote w:type="continuationSeparator" w:id="0">
    <w:p w:rsidR="00D424E1" w:rsidRDefault="00D424E1" w:rsidP="0093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4E1" w:rsidRDefault="00D424E1" w:rsidP="00935CAC">
      <w:pPr>
        <w:spacing w:after="0" w:line="240" w:lineRule="auto"/>
      </w:pPr>
      <w:r>
        <w:separator/>
      </w:r>
    </w:p>
  </w:footnote>
  <w:footnote w:type="continuationSeparator" w:id="0">
    <w:p w:rsidR="00D424E1" w:rsidRDefault="00D424E1" w:rsidP="00935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4E1" w:rsidRDefault="00D424E1" w:rsidP="00643361">
    <w:pPr>
      <w:pStyle w:val="a4"/>
    </w:pPr>
  </w:p>
  <w:p w:rsidR="00D424E1" w:rsidRDefault="00D424E1" w:rsidP="00643361">
    <w:pPr>
      <w:pStyle w:val="a4"/>
    </w:pPr>
  </w:p>
  <w:p w:rsidR="00D424E1" w:rsidRPr="00643361" w:rsidRDefault="00D424E1" w:rsidP="00643361">
    <w:pPr>
      <w:pStyle w:val="a4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Форма №2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624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2A25"/>
    <w:rsid w:val="0000686E"/>
    <w:rsid w:val="00055082"/>
    <w:rsid w:val="000558F4"/>
    <w:rsid w:val="000A02FF"/>
    <w:rsid w:val="000A1727"/>
    <w:rsid w:val="000D269C"/>
    <w:rsid w:val="00115072"/>
    <w:rsid w:val="0013670C"/>
    <w:rsid w:val="001729F8"/>
    <w:rsid w:val="00174278"/>
    <w:rsid w:val="001D1BF7"/>
    <w:rsid w:val="001D4F45"/>
    <w:rsid w:val="001E5C33"/>
    <w:rsid w:val="00203A1B"/>
    <w:rsid w:val="00207259"/>
    <w:rsid w:val="00257E93"/>
    <w:rsid w:val="002611EE"/>
    <w:rsid w:val="00263D47"/>
    <w:rsid w:val="0027102C"/>
    <w:rsid w:val="0027477A"/>
    <w:rsid w:val="00290AF0"/>
    <w:rsid w:val="002A1576"/>
    <w:rsid w:val="002A2EC7"/>
    <w:rsid w:val="002A50F9"/>
    <w:rsid w:val="002B143F"/>
    <w:rsid w:val="002C54A2"/>
    <w:rsid w:val="002D1DFF"/>
    <w:rsid w:val="002D36BB"/>
    <w:rsid w:val="002D5BBC"/>
    <w:rsid w:val="002D76EC"/>
    <w:rsid w:val="002F3A44"/>
    <w:rsid w:val="002F750C"/>
    <w:rsid w:val="00304AB8"/>
    <w:rsid w:val="0030694C"/>
    <w:rsid w:val="00332EAB"/>
    <w:rsid w:val="00335064"/>
    <w:rsid w:val="00345E99"/>
    <w:rsid w:val="00361BDA"/>
    <w:rsid w:val="003716E2"/>
    <w:rsid w:val="0040313E"/>
    <w:rsid w:val="0047545A"/>
    <w:rsid w:val="004818EF"/>
    <w:rsid w:val="004C2351"/>
    <w:rsid w:val="004D4843"/>
    <w:rsid w:val="004E46B2"/>
    <w:rsid w:val="004F07EE"/>
    <w:rsid w:val="00545259"/>
    <w:rsid w:val="00575F9A"/>
    <w:rsid w:val="00590362"/>
    <w:rsid w:val="005B0C0F"/>
    <w:rsid w:val="005D0B96"/>
    <w:rsid w:val="00606D9B"/>
    <w:rsid w:val="00643361"/>
    <w:rsid w:val="006541DE"/>
    <w:rsid w:val="006B58C1"/>
    <w:rsid w:val="006C331B"/>
    <w:rsid w:val="006E0A68"/>
    <w:rsid w:val="00721D02"/>
    <w:rsid w:val="00723419"/>
    <w:rsid w:val="007C5E3A"/>
    <w:rsid w:val="007E4CF4"/>
    <w:rsid w:val="007F0E66"/>
    <w:rsid w:val="00802F96"/>
    <w:rsid w:val="0082518D"/>
    <w:rsid w:val="008411B7"/>
    <w:rsid w:val="00870917"/>
    <w:rsid w:val="008803C8"/>
    <w:rsid w:val="00895F6B"/>
    <w:rsid w:val="008B2A25"/>
    <w:rsid w:val="008B2E2D"/>
    <w:rsid w:val="008B532D"/>
    <w:rsid w:val="008E1C49"/>
    <w:rsid w:val="008E2298"/>
    <w:rsid w:val="008F5BA9"/>
    <w:rsid w:val="00900A7C"/>
    <w:rsid w:val="00905EBD"/>
    <w:rsid w:val="00912B08"/>
    <w:rsid w:val="00926FB0"/>
    <w:rsid w:val="00933280"/>
    <w:rsid w:val="00935CAC"/>
    <w:rsid w:val="00937F7B"/>
    <w:rsid w:val="00956391"/>
    <w:rsid w:val="009C1045"/>
    <w:rsid w:val="009C223A"/>
    <w:rsid w:val="009C7994"/>
    <w:rsid w:val="009E15D7"/>
    <w:rsid w:val="00A044C8"/>
    <w:rsid w:val="00A20DE4"/>
    <w:rsid w:val="00A30954"/>
    <w:rsid w:val="00A7277A"/>
    <w:rsid w:val="00AA5F4D"/>
    <w:rsid w:val="00AC4B26"/>
    <w:rsid w:val="00AC68C8"/>
    <w:rsid w:val="00AF4A9E"/>
    <w:rsid w:val="00AF61B4"/>
    <w:rsid w:val="00AF6331"/>
    <w:rsid w:val="00B14307"/>
    <w:rsid w:val="00B206C7"/>
    <w:rsid w:val="00B65DD1"/>
    <w:rsid w:val="00B76177"/>
    <w:rsid w:val="00BC65FF"/>
    <w:rsid w:val="00C06F26"/>
    <w:rsid w:val="00C53909"/>
    <w:rsid w:val="00C63F5B"/>
    <w:rsid w:val="00C6589F"/>
    <w:rsid w:val="00C65939"/>
    <w:rsid w:val="00CC4066"/>
    <w:rsid w:val="00CF7700"/>
    <w:rsid w:val="00D424E1"/>
    <w:rsid w:val="00DB63E3"/>
    <w:rsid w:val="00DC5E70"/>
    <w:rsid w:val="00E114DB"/>
    <w:rsid w:val="00E13854"/>
    <w:rsid w:val="00E2635A"/>
    <w:rsid w:val="00E32034"/>
    <w:rsid w:val="00E40D12"/>
    <w:rsid w:val="00E45554"/>
    <w:rsid w:val="00E65043"/>
    <w:rsid w:val="00E87446"/>
    <w:rsid w:val="00E95107"/>
    <w:rsid w:val="00E96313"/>
    <w:rsid w:val="00EA1F28"/>
    <w:rsid w:val="00EE37AC"/>
    <w:rsid w:val="00EF426C"/>
    <w:rsid w:val="00F30E48"/>
    <w:rsid w:val="00F45505"/>
    <w:rsid w:val="00F750BB"/>
    <w:rsid w:val="00F933FE"/>
    <w:rsid w:val="00FA6E71"/>
    <w:rsid w:val="00FB1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BCFDB1A"/>
  <w15:docId w15:val="{3E19C431-54AD-41B2-943D-E4F07414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4">
    <w:name w:val="Style34"/>
    <w:basedOn w:val="a"/>
    <w:uiPriority w:val="99"/>
    <w:rsid w:val="00290AF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ru-RU"/>
    </w:rPr>
  </w:style>
  <w:style w:type="table" w:styleId="a3">
    <w:name w:val="Table Grid"/>
    <w:basedOn w:val="a1"/>
    <w:uiPriority w:val="59"/>
    <w:rsid w:val="002D76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5CAC"/>
  </w:style>
  <w:style w:type="paragraph" w:styleId="a6">
    <w:name w:val="footer"/>
    <w:basedOn w:val="a"/>
    <w:link w:val="a7"/>
    <w:unhideWhenUsed/>
    <w:rsid w:val="0093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5CAC"/>
  </w:style>
  <w:style w:type="paragraph" w:styleId="a8">
    <w:name w:val="Balloon Text"/>
    <w:basedOn w:val="a"/>
    <w:link w:val="a9"/>
    <w:uiPriority w:val="99"/>
    <w:semiHidden/>
    <w:unhideWhenUsed/>
    <w:rsid w:val="0092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FB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4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a">
    <w:name w:val="No Spacing"/>
    <w:uiPriority w:val="1"/>
    <w:qFormat/>
    <w:rsid w:val="00CC4066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footnote text"/>
    <w:basedOn w:val="a"/>
    <w:link w:val="ac"/>
    <w:uiPriority w:val="99"/>
    <w:semiHidden/>
    <w:unhideWhenUsed/>
    <w:rsid w:val="00CC4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CC40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CC40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Kirichenko</dc:creator>
  <cp:lastModifiedBy>Вересовая Оксана Сергеевна</cp:lastModifiedBy>
  <cp:revision>62</cp:revision>
  <cp:lastPrinted>2016-10-05T03:15:00Z</cp:lastPrinted>
  <dcterms:created xsi:type="dcterms:W3CDTF">2015-03-27T01:58:00Z</dcterms:created>
  <dcterms:modified xsi:type="dcterms:W3CDTF">2019-01-10T09:06:00Z</dcterms:modified>
</cp:coreProperties>
</file>