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61" w:rsidRDefault="00643361" w:rsidP="00912B0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206C7">
        <w:rPr>
          <w:rFonts w:ascii="Times New Roman" w:hAnsi="Times New Roman" w:cs="Times New Roman"/>
          <w:sz w:val="20"/>
          <w:szCs w:val="20"/>
        </w:rPr>
        <w:t>Форма №</w:t>
      </w:r>
      <w:r w:rsidR="00FB15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3 </w:t>
      </w:r>
    </w:p>
    <w:p w:rsidR="00643361" w:rsidRDefault="00643361" w:rsidP="002D36B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F4A9E" w:rsidTr="0027477A">
        <w:trPr>
          <w:jc w:val="right"/>
        </w:trPr>
        <w:tc>
          <w:tcPr>
            <w:tcW w:w="5070" w:type="dxa"/>
          </w:tcPr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4"/>
            </w:tblGrid>
            <w:tr w:rsidR="00606D9B" w:rsidTr="00606D9B">
              <w:trPr>
                <w:jc w:val="right"/>
              </w:trPr>
              <w:tc>
                <w:tcPr>
                  <w:tcW w:w="5070" w:type="dxa"/>
                  <w:tcBorders>
                    <w:top w:val="nil"/>
                    <w:bottom w:val="nil"/>
                  </w:tcBorders>
                </w:tcPr>
                <w:p w:rsidR="00606D9B" w:rsidRDefault="00E76C6B" w:rsidP="00E76C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606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606D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МУП «КОС»</w:t>
                  </w:r>
                </w:p>
              </w:tc>
            </w:tr>
            <w:tr w:rsidR="00606D9B" w:rsidTr="00606D9B">
              <w:trPr>
                <w:jc w:val="right"/>
              </w:trPr>
              <w:tc>
                <w:tcPr>
                  <w:tcW w:w="5070" w:type="dxa"/>
                  <w:tcBorders>
                    <w:top w:val="nil"/>
                    <w:bottom w:val="nil"/>
                  </w:tcBorders>
                </w:tcPr>
                <w:p w:rsidR="00606D9B" w:rsidRDefault="00E76C6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Е.Н. Борисевич</w:t>
                  </w:r>
                </w:p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D9B" w:rsidTr="00606D9B">
              <w:trPr>
                <w:jc w:val="right"/>
              </w:trPr>
              <w:tc>
                <w:tcPr>
                  <w:tcW w:w="5070" w:type="dxa"/>
                  <w:tcBorders>
                    <w:top w:val="nil"/>
                    <w:bottom w:val="single" w:sz="4" w:space="0" w:color="auto"/>
                  </w:tcBorders>
                </w:tcPr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</w:p>
              </w:tc>
            </w:tr>
            <w:tr w:rsidR="00606D9B" w:rsidTr="00606D9B">
              <w:trPr>
                <w:trHeight w:val="419"/>
                <w:jc w:val="right"/>
              </w:trPr>
              <w:tc>
                <w:tcPr>
                  <w:tcW w:w="5070" w:type="dxa"/>
                  <w:tcBorders>
                    <w:top w:val="nil"/>
                  </w:tcBorders>
                </w:tcPr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1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  <w:r w:rsidRPr="002D1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организации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ОГРН, ИНН, КПП,</w:t>
                  </w:r>
                </w:p>
              </w:tc>
            </w:tr>
            <w:tr w:rsidR="00606D9B" w:rsidTr="00606D9B">
              <w:trPr>
                <w:jc w:val="right"/>
              </w:trPr>
              <w:tc>
                <w:tcPr>
                  <w:tcW w:w="5070" w:type="dxa"/>
                </w:tcPr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юридический адрес - для юридических лиц; ФИО, данные </w:t>
                  </w:r>
                </w:p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606D9B" w:rsidTr="00606D9B">
              <w:trPr>
                <w:jc w:val="right"/>
              </w:trPr>
              <w:tc>
                <w:tcPr>
                  <w:tcW w:w="5070" w:type="dxa"/>
                  <w:tcBorders>
                    <w:bottom w:val="single" w:sz="4" w:space="0" w:color="auto"/>
                  </w:tcBorders>
                </w:tcPr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паспорта, адрес - для физических лиц</w:t>
                  </w:r>
                  <w:r w:rsidRPr="002D1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D9B" w:rsidTr="00606D9B">
              <w:trPr>
                <w:jc w:val="right"/>
              </w:trPr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D9B" w:rsidRDefault="00606D9B" w:rsidP="00606D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</w:tr>
          </w:tbl>
          <w:p w:rsidR="00606D9B" w:rsidRDefault="00606D9B" w:rsidP="00606D9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9E" w:rsidRDefault="00AF4A9E" w:rsidP="0027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C49" w:rsidRDefault="008E1C49" w:rsidP="00AF4A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E2" w:rsidRDefault="00AF4A9E" w:rsidP="00AF4A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3716E2">
        <w:rPr>
          <w:rFonts w:ascii="Times New Roman" w:hAnsi="Times New Roman" w:cs="Times New Roman"/>
          <w:sz w:val="24"/>
          <w:szCs w:val="24"/>
        </w:rPr>
        <w:t>временном отключении</w:t>
      </w:r>
      <w:r w:rsidR="008E1C49">
        <w:rPr>
          <w:rFonts w:ascii="Times New Roman" w:hAnsi="Times New Roman" w:cs="Times New Roman"/>
          <w:sz w:val="24"/>
          <w:szCs w:val="24"/>
        </w:rPr>
        <w:t xml:space="preserve"> </w:t>
      </w:r>
      <w:r w:rsidR="003716E2">
        <w:rPr>
          <w:rFonts w:ascii="Times New Roman" w:hAnsi="Times New Roman" w:cs="Times New Roman"/>
          <w:sz w:val="24"/>
          <w:szCs w:val="24"/>
        </w:rPr>
        <w:t>электроэнергии</w:t>
      </w:r>
    </w:p>
    <w:p w:rsidR="00AF4A9E" w:rsidRDefault="00AF4A9E" w:rsidP="00AF4A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643361">
      <w:pPr>
        <w:tabs>
          <w:tab w:val="left" w:pos="0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D40D8B">
        <w:rPr>
          <w:rFonts w:ascii="Times New Roman" w:hAnsi="Times New Roman" w:cs="Times New Roman"/>
          <w:sz w:val="24"/>
          <w:szCs w:val="24"/>
        </w:rPr>
        <w:t>Артем Анатольевич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57E93" w:rsidRPr="00257E93" w:rsidRDefault="00257E93" w:rsidP="00257E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3361">
        <w:rPr>
          <w:rFonts w:ascii="Times New Roman" w:hAnsi="Times New Roman" w:cs="Times New Roman"/>
          <w:sz w:val="24"/>
          <w:szCs w:val="24"/>
        </w:rPr>
        <w:t>Прошу отключить линейный фидер</w:t>
      </w:r>
      <w:r>
        <w:rPr>
          <w:rFonts w:ascii="Times New Roman" w:hAnsi="Times New Roman" w:cs="Times New Roman"/>
          <w:sz w:val="24"/>
          <w:szCs w:val="24"/>
        </w:rPr>
        <w:t>(ы)</w:t>
      </w:r>
      <w:r w:rsidR="00643361">
        <w:rPr>
          <w:rFonts w:ascii="Times New Roman" w:hAnsi="Times New Roman" w:cs="Times New Roman"/>
          <w:sz w:val="24"/>
          <w:szCs w:val="24"/>
        </w:rPr>
        <w:t xml:space="preserve"> № _____</w:t>
      </w:r>
      <w:r w:rsidR="008E1C49">
        <w:rPr>
          <w:rFonts w:ascii="Times New Roman" w:hAnsi="Times New Roman" w:cs="Times New Roman"/>
          <w:sz w:val="24"/>
          <w:szCs w:val="24"/>
        </w:rPr>
        <w:t>__</w:t>
      </w:r>
      <w:r w:rsidR="00643361">
        <w:rPr>
          <w:rFonts w:ascii="Times New Roman" w:hAnsi="Times New Roman" w:cs="Times New Roman"/>
          <w:sz w:val="24"/>
          <w:szCs w:val="24"/>
        </w:rPr>
        <w:t>___, в трансформа</w:t>
      </w:r>
      <w:r w:rsidR="008E1C49">
        <w:rPr>
          <w:rFonts w:ascii="Times New Roman" w:hAnsi="Times New Roman" w:cs="Times New Roman"/>
          <w:sz w:val="24"/>
          <w:szCs w:val="24"/>
        </w:rPr>
        <w:t xml:space="preserve">торной подстанции </w:t>
      </w:r>
      <w:r w:rsidR="008E1C49">
        <w:rPr>
          <w:rFonts w:ascii="Times New Roman" w:hAnsi="Times New Roman" w:cs="Times New Roman"/>
          <w:sz w:val="24"/>
          <w:szCs w:val="24"/>
        </w:rPr>
        <w:br/>
      </w:r>
    </w:p>
    <w:p w:rsidR="00257E93" w:rsidRDefault="00E2635A" w:rsidP="00257E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№ ___</w:t>
      </w:r>
      <w:r w:rsidR="00257E93">
        <w:rPr>
          <w:rFonts w:ascii="Times New Roman" w:hAnsi="Times New Roman" w:cs="Times New Roman"/>
          <w:sz w:val="24"/>
          <w:szCs w:val="24"/>
        </w:rPr>
        <w:t>___</w:t>
      </w:r>
      <w:r w:rsidR="002F75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в период</w:t>
      </w:r>
      <w:r w:rsidR="00643361">
        <w:rPr>
          <w:rFonts w:ascii="Times New Roman" w:hAnsi="Times New Roman" w:cs="Times New Roman"/>
          <w:sz w:val="24"/>
          <w:szCs w:val="24"/>
        </w:rPr>
        <w:t xml:space="preserve"> с </w:t>
      </w:r>
      <w:r w:rsidR="00257E93">
        <w:rPr>
          <w:rFonts w:ascii="Times New Roman" w:hAnsi="Times New Roman" w:cs="Times New Roman"/>
          <w:sz w:val="24"/>
          <w:szCs w:val="24"/>
        </w:rPr>
        <w:t xml:space="preserve"> ___</w:t>
      </w:r>
      <w:r w:rsidR="00FB15F7">
        <w:rPr>
          <w:rFonts w:ascii="Times New Roman" w:hAnsi="Times New Roman" w:cs="Times New Roman"/>
          <w:sz w:val="24"/>
          <w:szCs w:val="24"/>
        </w:rPr>
        <w:t>:</w:t>
      </w:r>
      <w:r w:rsidR="00257E93">
        <w:rPr>
          <w:rFonts w:ascii="Times New Roman" w:hAnsi="Times New Roman" w:cs="Times New Roman"/>
          <w:sz w:val="24"/>
          <w:szCs w:val="24"/>
        </w:rPr>
        <w:t xml:space="preserve"> ___ час. «____» ____ 20 _ г.,</w:t>
      </w:r>
      <w:r w:rsidR="00257E93" w:rsidRPr="00257E93">
        <w:rPr>
          <w:rFonts w:ascii="Times New Roman" w:hAnsi="Times New Roman" w:cs="Times New Roman"/>
          <w:sz w:val="18"/>
          <w:szCs w:val="18"/>
        </w:rPr>
        <w:t xml:space="preserve"> </w:t>
      </w:r>
      <w:r w:rsidR="00257E93">
        <w:rPr>
          <w:rFonts w:ascii="Times New Roman" w:hAnsi="Times New Roman" w:cs="Times New Roman"/>
          <w:sz w:val="24"/>
          <w:szCs w:val="24"/>
        </w:rPr>
        <w:t>по ___</w:t>
      </w:r>
      <w:r w:rsidR="00FB15F7">
        <w:rPr>
          <w:rFonts w:ascii="Times New Roman" w:hAnsi="Times New Roman" w:cs="Times New Roman"/>
          <w:sz w:val="24"/>
          <w:szCs w:val="24"/>
        </w:rPr>
        <w:t>:</w:t>
      </w:r>
      <w:r w:rsidR="00257E93">
        <w:rPr>
          <w:rFonts w:ascii="Times New Roman" w:hAnsi="Times New Roman" w:cs="Times New Roman"/>
          <w:sz w:val="24"/>
          <w:szCs w:val="24"/>
        </w:rPr>
        <w:t xml:space="preserve"> ___ час. «____» _____ 20 _ г.</w:t>
      </w:r>
      <w:r w:rsidR="00257E93">
        <w:rPr>
          <w:rFonts w:ascii="Times New Roman" w:hAnsi="Times New Roman" w:cs="Times New Roman"/>
          <w:sz w:val="18"/>
          <w:szCs w:val="18"/>
        </w:rPr>
        <w:t>,</w:t>
      </w:r>
      <w:r w:rsidR="00257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361" w:rsidRDefault="00257E93" w:rsidP="00257E93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96313">
        <w:rPr>
          <w:rFonts w:ascii="Times New Roman" w:hAnsi="Times New Roman" w:cs="Times New Roman"/>
          <w:sz w:val="18"/>
          <w:szCs w:val="18"/>
        </w:rPr>
        <w:t>(время</w:t>
      </w:r>
      <w:r>
        <w:rPr>
          <w:rFonts w:ascii="Times New Roman" w:hAnsi="Times New Roman" w:cs="Times New Roman"/>
          <w:sz w:val="18"/>
          <w:szCs w:val="18"/>
        </w:rPr>
        <w:t>, дата</w:t>
      </w:r>
      <w:r w:rsidRPr="00E9631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отключения</w:t>
      </w:r>
      <w:r w:rsidRPr="00E96313">
        <w:rPr>
          <w:rFonts w:ascii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9631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96313">
        <w:rPr>
          <w:rFonts w:ascii="Times New Roman" w:hAnsi="Times New Roman" w:cs="Times New Roman"/>
          <w:sz w:val="18"/>
          <w:szCs w:val="18"/>
        </w:rPr>
        <w:t xml:space="preserve"> (время</w:t>
      </w:r>
      <w:r>
        <w:rPr>
          <w:rFonts w:ascii="Times New Roman" w:hAnsi="Times New Roman" w:cs="Times New Roman"/>
          <w:sz w:val="18"/>
          <w:szCs w:val="18"/>
        </w:rPr>
        <w:t>, дата</w:t>
      </w:r>
      <w:r w:rsidRPr="00E96313">
        <w:rPr>
          <w:rFonts w:ascii="Times New Roman" w:hAnsi="Times New Roman" w:cs="Times New Roman"/>
          <w:sz w:val="18"/>
          <w:szCs w:val="18"/>
        </w:rPr>
        <w:t xml:space="preserve"> </w:t>
      </w:r>
      <w:r w:rsidR="002F750C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>ключения</w:t>
      </w:r>
      <w:r w:rsidRPr="00E96313">
        <w:rPr>
          <w:rFonts w:ascii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9631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9631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7E93" w:rsidRPr="00257E93" w:rsidRDefault="00257E93" w:rsidP="00257E93">
      <w:pPr>
        <w:tabs>
          <w:tab w:val="left" w:pos="0"/>
          <w:tab w:val="left" w:pos="978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8E1C49" w:rsidRPr="00257E93" w:rsidRDefault="00E95107" w:rsidP="00257E93">
      <w:pPr>
        <w:tabs>
          <w:tab w:val="left" w:pos="0"/>
          <w:tab w:val="left" w:pos="9781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643361">
        <w:rPr>
          <w:rFonts w:ascii="Times New Roman" w:hAnsi="Times New Roman" w:cs="Times New Roman"/>
          <w:sz w:val="24"/>
          <w:szCs w:val="24"/>
        </w:rPr>
        <w:t xml:space="preserve">: </w:t>
      </w:r>
      <w:r w:rsidR="00257E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50C" w:rsidRPr="002F750C" w:rsidRDefault="002F750C" w:rsidP="00257E93">
      <w:pPr>
        <w:tabs>
          <w:tab w:val="left" w:pos="0"/>
          <w:tab w:val="left" w:pos="9781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643361" w:rsidRPr="0082518D" w:rsidRDefault="008E1C49" w:rsidP="00257E93">
      <w:pPr>
        <w:tabs>
          <w:tab w:val="left" w:pos="0"/>
          <w:tab w:val="left" w:pos="978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57E93" w:rsidRDefault="00257E93" w:rsidP="00257E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F07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причина отключения, вид</w:t>
      </w:r>
      <w:r w:rsidRPr="004F07EE">
        <w:rPr>
          <w:rFonts w:ascii="Times New Roman" w:hAnsi="Times New Roman" w:cs="Times New Roman"/>
          <w:sz w:val="18"/>
          <w:szCs w:val="18"/>
        </w:rPr>
        <w:t xml:space="preserve"> выполняемых работ)</w:t>
      </w:r>
    </w:p>
    <w:p w:rsidR="00643361" w:rsidRDefault="00643361" w:rsidP="00257E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361" w:rsidRDefault="00643361" w:rsidP="00AF4A9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45" w:rsidRDefault="001D4F45" w:rsidP="001D4F45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____________________          ________________________</w:t>
      </w:r>
    </w:p>
    <w:p w:rsidR="001D4F45" w:rsidRPr="00E65043" w:rsidRDefault="001D4F45" w:rsidP="001D4F4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504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E65043">
        <w:rPr>
          <w:rFonts w:ascii="Times New Roman" w:hAnsi="Times New Roman" w:cs="Times New Roman"/>
          <w:sz w:val="18"/>
          <w:szCs w:val="18"/>
        </w:rPr>
        <w:t>олжность</w:t>
      </w:r>
      <w:r>
        <w:rPr>
          <w:rFonts w:ascii="Times New Roman" w:hAnsi="Times New Roman" w:cs="Times New Roman"/>
          <w:sz w:val="18"/>
          <w:szCs w:val="18"/>
        </w:rPr>
        <w:t xml:space="preserve"> руководителя организации</w:t>
      </w:r>
      <w:r w:rsidRPr="00E6504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</w:t>
      </w:r>
      <w:r w:rsidRPr="00E6504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                                                         (Ф.И.О.)</w:t>
      </w:r>
    </w:p>
    <w:p w:rsidR="002F750C" w:rsidRDefault="002F750C" w:rsidP="001D4F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9E" w:rsidRDefault="001D4F45" w:rsidP="001D4F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A9E">
        <w:rPr>
          <w:rFonts w:ascii="Times New Roman" w:hAnsi="Times New Roman" w:cs="Times New Roman"/>
          <w:sz w:val="24"/>
          <w:szCs w:val="24"/>
        </w:rPr>
        <w:t>«____» _________ 20 __ г.</w:t>
      </w:r>
    </w:p>
    <w:p w:rsidR="00AF4A9E" w:rsidRDefault="00AF4A9E" w:rsidP="00AF4A9E">
      <w:pPr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rPr>
          <w:rFonts w:ascii="Times New Roman" w:hAnsi="Times New Roman" w:cs="Times New Roman"/>
          <w:sz w:val="24"/>
          <w:szCs w:val="24"/>
        </w:rPr>
      </w:pPr>
    </w:p>
    <w:p w:rsidR="00AF4A9E" w:rsidRDefault="00AF4A9E" w:rsidP="00AF4A9E">
      <w:pPr>
        <w:rPr>
          <w:rFonts w:ascii="Times New Roman" w:hAnsi="Times New Roman" w:cs="Times New Roman"/>
          <w:sz w:val="24"/>
          <w:szCs w:val="24"/>
        </w:rPr>
      </w:pPr>
    </w:p>
    <w:p w:rsidR="00257E93" w:rsidRDefault="00257E93" w:rsidP="00AF4A9E">
      <w:pPr>
        <w:rPr>
          <w:rFonts w:ascii="Times New Roman" w:hAnsi="Times New Roman" w:cs="Times New Roman"/>
          <w:sz w:val="24"/>
          <w:szCs w:val="24"/>
        </w:rPr>
      </w:pPr>
    </w:p>
    <w:p w:rsidR="00257E93" w:rsidRDefault="00257E93" w:rsidP="00AF4A9E">
      <w:pPr>
        <w:rPr>
          <w:rFonts w:ascii="Times New Roman" w:hAnsi="Times New Roman" w:cs="Times New Roman"/>
          <w:sz w:val="24"/>
          <w:szCs w:val="24"/>
        </w:rPr>
      </w:pPr>
    </w:p>
    <w:p w:rsidR="00E95107" w:rsidRPr="008E1C49" w:rsidRDefault="00E95107" w:rsidP="00E95107">
      <w:pPr>
        <w:pBdr>
          <w:bottom w:val="single" w:sz="4" w:space="1" w:color="000000" w:themeColor="text1"/>
        </w:pBd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734809" w:rsidRDefault="00734809" w:rsidP="0073480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Заявка подается не позднее, чем за 3 рабочих дня до даты исполнения. </w:t>
      </w:r>
    </w:p>
    <w:p w:rsidR="00CC4066" w:rsidRPr="00734809" w:rsidRDefault="00E95107" w:rsidP="0073480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E1C49">
        <w:rPr>
          <w:rFonts w:ascii="Times New Roman" w:hAnsi="Times New Roman" w:cs="Times New Roman"/>
          <w:sz w:val="18"/>
          <w:szCs w:val="18"/>
        </w:rPr>
        <w:t xml:space="preserve">При выполнении работ по замене или ремонту </w:t>
      </w:r>
      <w:r w:rsidR="00937F7B" w:rsidRPr="008E1C49">
        <w:rPr>
          <w:rFonts w:ascii="Times New Roman" w:hAnsi="Times New Roman" w:cs="Times New Roman"/>
          <w:sz w:val="18"/>
          <w:szCs w:val="18"/>
        </w:rPr>
        <w:t xml:space="preserve">питающих </w:t>
      </w:r>
      <w:r w:rsidRPr="008E1C49">
        <w:rPr>
          <w:rFonts w:ascii="Times New Roman" w:hAnsi="Times New Roman" w:cs="Times New Roman"/>
          <w:sz w:val="18"/>
          <w:szCs w:val="18"/>
        </w:rPr>
        <w:t xml:space="preserve">кабельных линий необходимо до включения электроэнергии предоставить протокол измерения сопротивления изоляции </w:t>
      </w:r>
      <w:r w:rsidR="00937F7B" w:rsidRPr="008E1C49">
        <w:rPr>
          <w:rFonts w:ascii="Times New Roman" w:hAnsi="Times New Roman" w:cs="Times New Roman"/>
          <w:sz w:val="18"/>
          <w:szCs w:val="18"/>
        </w:rPr>
        <w:t>данных кабельных линий</w:t>
      </w:r>
      <w:r w:rsidRPr="008E1C49">
        <w:rPr>
          <w:rFonts w:ascii="Times New Roman" w:hAnsi="Times New Roman" w:cs="Times New Roman"/>
          <w:sz w:val="18"/>
          <w:szCs w:val="18"/>
        </w:rPr>
        <w:t>.</w:t>
      </w:r>
    </w:p>
    <w:sectPr w:rsidR="00CC4066" w:rsidRPr="00734809" w:rsidSect="00E32034">
      <w:headerReference w:type="even" r:id="rId6"/>
      <w:pgSz w:w="11906" w:h="16838" w:code="9"/>
      <w:pgMar w:top="568" w:right="707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E1" w:rsidRDefault="00D424E1" w:rsidP="00935CAC">
      <w:pPr>
        <w:spacing w:after="0" w:line="240" w:lineRule="auto"/>
      </w:pPr>
      <w:r>
        <w:separator/>
      </w:r>
    </w:p>
  </w:endnote>
  <w:endnote w:type="continuationSeparator" w:id="0">
    <w:p w:rsidR="00D424E1" w:rsidRDefault="00D424E1" w:rsidP="0093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E1" w:rsidRDefault="00D424E1" w:rsidP="00935CAC">
      <w:pPr>
        <w:spacing w:after="0" w:line="240" w:lineRule="auto"/>
      </w:pPr>
      <w:r>
        <w:separator/>
      </w:r>
    </w:p>
  </w:footnote>
  <w:footnote w:type="continuationSeparator" w:id="0">
    <w:p w:rsidR="00D424E1" w:rsidRDefault="00D424E1" w:rsidP="0093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E1" w:rsidRDefault="00D424E1" w:rsidP="00643361">
    <w:pPr>
      <w:pStyle w:val="a4"/>
    </w:pPr>
  </w:p>
  <w:p w:rsidR="00D424E1" w:rsidRDefault="00D424E1" w:rsidP="00643361">
    <w:pPr>
      <w:pStyle w:val="a4"/>
    </w:pPr>
  </w:p>
  <w:p w:rsidR="00D424E1" w:rsidRPr="00643361" w:rsidRDefault="00D424E1" w:rsidP="00643361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Форма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624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A25"/>
    <w:rsid w:val="0000686E"/>
    <w:rsid w:val="00055082"/>
    <w:rsid w:val="000558F4"/>
    <w:rsid w:val="000A02FF"/>
    <w:rsid w:val="000A1727"/>
    <w:rsid w:val="000D269C"/>
    <w:rsid w:val="00115072"/>
    <w:rsid w:val="0013460E"/>
    <w:rsid w:val="0013670C"/>
    <w:rsid w:val="001729F8"/>
    <w:rsid w:val="00174278"/>
    <w:rsid w:val="001D1BF7"/>
    <w:rsid w:val="001D4F45"/>
    <w:rsid w:val="001E5C33"/>
    <w:rsid w:val="00203A1B"/>
    <w:rsid w:val="00207259"/>
    <w:rsid w:val="00257E93"/>
    <w:rsid w:val="002611EE"/>
    <w:rsid w:val="00263D47"/>
    <w:rsid w:val="0027102C"/>
    <w:rsid w:val="0027477A"/>
    <w:rsid w:val="00290AF0"/>
    <w:rsid w:val="002A1576"/>
    <w:rsid w:val="002A2EC7"/>
    <w:rsid w:val="002A50F9"/>
    <w:rsid w:val="002B143F"/>
    <w:rsid w:val="002C54A2"/>
    <w:rsid w:val="002D1DFF"/>
    <w:rsid w:val="002D36BB"/>
    <w:rsid w:val="002D5BBC"/>
    <w:rsid w:val="002D76EC"/>
    <w:rsid w:val="002F3A44"/>
    <w:rsid w:val="002F750C"/>
    <w:rsid w:val="00304AB8"/>
    <w:rsid w:val="0030694C"/>
    <w:rsid w:val="00332EAB"/>
    <w:rsid w:val="00335064"/>
    <w:rsid w:val="00345E99"/>
    <w:rsid w:val="00361BDA"/>
    <w:rsid w:val="003716E2"/>
    <w:rsid w:val="0040313E"/>
    <w:rsid w:val="0047545A"/>
    <w:rsid w:val="004818EF"/>
    <w:rsid w:val="004C2351"/>
    <w:rsid w:val="004D4843"/>
    <w:rsid w:val="004E46B2"/>
    <w:rsid w:val="004F07EE"/>
    <w:rsid w:val="00545259"/>
    <w:rsid w:val="00575F9A"/>
    <w:rsid w:val="00590362"/>
    <w:rsid w:val="005B0C0F"/>
    <w:rsid w:val="005D0B96"/>
    <w:rsid w:val="00606D9B"/>
    <w:rsid w:val="00643361"/>
    <w:rsid w:val="006541DE"/>
    <w:rsid w:val="006B58C1"/>
    <w:rsid w:val="006C331B"/>
    <w:rsid w:val="006C4BB4"/>
    <w:rsid w:val="006E0A68"/>
    <w:rsid w:val="00721D02"/>
    <w:rsid w:val="00723419"/>
    <w:rsid w:val="00734809"/>
    <w:rsid w:val="007C5E3A"/>
    <w:rsid w:val="007E4CF4"/>
    <w:rsid w:val="007F0E66"/>
    <w:rsid w:val="00802F96"/>
    <w:rsid w:val="0082518D"/>
    <w:rsid w:val="008411B7"/>
    <w:rsid w:val="00870917"/>
    <w:rsid w:val="008803C8"/>
    <w:rsid w:val="00895F6B"/>
    <w:rsid w:val="008B2A25"/>
    <w:rsid w:val="008B2E2D"/>
    <w:rsid w:val="008B532D"/>
    <w:rsid w:val="008E1C49"/>
    <w:rsid w:val="008E2298"/>
    <w:rsid w:val="008F5BA9"/>
    <w:rsid w:val="00900A7C"/>
    <w:rsid w:val="00905EBD"/>
    <w:rsid w:val="00912B08"/>
    <w:rsid w:val="00926FB0"/>
    <w:rsid w:val="00933280"/>
    <w:rsid w:val="00935CAC"/>
    <w:rsid w:val="00937F7B"/>
    <w:rsid w:val="00956391"/>
    <w:rsid w:val="009C1045"/>
    <w:rsid w:val="009C223A"/>
    <w:rsid w:val="009E15D7"/>
    <w:rsid w:val="00A044C8"/>
    <w:rsid w:val="00A20DE4"/>
    <w:rsid w:val="00A30954"/>
    <w:rsid w:val="00A7277A"/>
    <w:rsid w:val="00AA5F4D"/>
    <w:rsid w:val="00AC4B26"/>
    <w:rsid w:val="00AC68C8"/>
    <w:rsid w:val="00AF4A9E"/>
    <w:rsid w:val="00AF61B4"/>
    <w:rsid w:val="00AF6331"/>
    <w:rsid w:val="00B14307"/>
    <w:rsid w:val="00B206C7"/>
    <w:rsid w:val="00B65DD1"/>
    <w:rsid w:val="00B76177"/>
    <w:rsid w:val="00BC65FF"/>
    <w:rsid w:val="00C06F26"/>
    <w:rsid w:val="00C53909"/>
    <w:rsid w:val="00C63F5B"/>
    <w:rsid w:val="00C6589F"/>
    <w:rsid w:val="00C65939"/>
    <w:rsid w:val="00CC4066"/>
    <w:rsid w:val="00CF7700"/>
    <w:rsid w:val="00D40D8B"/>
    <w:rsid w:val="00D424E1"/>
    <w:rsid w:val="00DB63E3"/>
    <w:rsid w:val="00DC5E70"/>
    <w:rsid w:val="00E114DB"/>
    <w:rsid w:val="00E13854"/>
    <w:rsid w:val="00E2635A"/>
    <w:rsid w:val="00E32034"/>
    <w:rsid w:val="00E40D12"/>
    <w:rsid w:val="00E45554"/>
    <w:rsid w:val="00E65043"/>
    <w:rsid w:val="00E76C6B"/>
    <w:rsid w:val="00E87446"/>
    <w:rsid w:val="00E95107"/>
    <w:rsid w:val="00E96313"/>
    <w:rsid w:val="00EA1F28"/>
    <w:rsid w:val="00EE37AC"/>
    <w:rsid w:val="00EF426C"/>
    <w:rsid w:val="00F30E48"/>
    <w:rsid w:val="00F45505"/>
    <w:rsid w:val="00F750BB"/>
    <w:rsid w:val="00F933FE"/>
    <w:rsid w:val="00FA6E71"/>
    <w:rsid w:val="00FB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C07BD6"/>
  <w15:docId w15:val="{3E19C431-54AD-41B2-943D-E4F0741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290AF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table" w:styleId="a3">
    <w:name w:val="Table Grid"/>
    <w:basedOn w:val="a1"/>
    <w:uiPriority w:val="59"/>
    <w:rsid w:val="002D7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CAC"/>
  </w:style>
  <w:style w:type="paragraph" w:styleId="a6">
    <w:name w:val="footer"/>
    <w:basedOn w:val="a"/>
    <w:link w:val="a7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CAC"/>
  </w:style>
  <w:style w:type="paragraph" w:styleId="a8">
    <w:name w:val="Balloon Text"/>
    <w:basedOn w:val="a"/>
    <w:link w:val="a9"/>
    <w:uiPriority w:val="99"/>
    <w:semiHidden/>
    <w:unhideWhenUsed/>
    <w:rsid w:val="0092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FB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a">
    <w:name w:val="No Spacing"/>
    <w:uiPriority w:val="1"/>
    <w:qFormat/>
    <w:rsid w:val="00CC406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CC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4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CC4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Водолеева Дарья Игоревна</cp:lastModifiedBy>
  <cp:revision>65</cp:revision>
  <cp:lastPrinted>2025-11-10T07:09:00Z</cp:lastPrinted>
  <dcterms:created xsi:type="dcterms:W3CDTF">2015-03-27T01:58:00Z</dcterms:created>
  <dcterms:modified xsi:type="dcterms:W3CDTF">2025-11-10T07:37:00Z</dcterms:modified>
</cp:coreProperties>
</file>